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4E" w:rsidRDefault="00E37F4E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81ED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81ED7" w:rsidRDefault="00E37F4E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81ED7">
        <w:rPr>
          <w:rFonts w:ascii="Times New Roman" w:hAnsi="Times New Roman"/>
          <w:sz w:val="20"/>
          <w:szCs w:val="20"/>
        </w:rPr>
        <w:t xml:space="preserve">       </w:t>
      </w:r>
      <w:r w:rsidR="006E3F6A">
        <w:rPr>
          <w:rFonts w:ascii="Times New Roman" w:hAnsi="Times New Roman"/>
          <w:sz w:val="20"/>
          <w:szCs w:val="20"/>
        </w:rPr>
        <w:t xml:space="preserve"> </w:t>
      </w:r>
      <w:r w:rsidR="00581ED7">
        <w:rPr>
          <w:rFonts w:ascii="Times New Roman" w:hAnsi="Times New Roman"/>
          <w:sz w:val="20"/>
          <w:szCs w:val="20"/>
        </w:rPr>
        <w:t xml:space="preserve">ПРИЛОЖЕНИЕ 1                                                                                                                                                                             </w:t>
      </w:r>
    </w:p>
    <w:p w:rsidR="00581ED7" w:rsidRDefault="00581ED7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81ED7" w:rsidRDefault="00581ED7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581ED7" w:rsidRDefault="00581ED7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5C3237"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ам. директора по УМР</w:t>
      </w:r>
    </w:p>
    <w:p w:rsidR="00581ED7" w:rsidRDefault="00581ED7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__________ </w:t>
      </w:r>
      <w:r w:rsidR="005C3237">
        <w:rPr>
          <w:rFonts w:ascii="Times New Roman" w:hAnsi="Times New Roman"/>
          <w:sz w:val="20"/>
          <w:szCs w:val="20"/>
        </w:rPr>
        <w:t xml:space="preserve">А.А. </w:t>
      </w:r>
      <w:proofErr w:type="spellStart"/>
      <w:r w:rsidR="005C3237">
        <w:rPr>
          <w:rFonts w:ascii="Times New Roman" w:hAnsi="Times New Roman"/>
          <w:sz w:val="20"/>
          <w:szCs w:val="20"/>
        </w:rPr>
        <w:t>Шатунова</w:t>
      </w:r>
      <w:proofErr w:type="spellEnd"/>
    </w:p>
    <w:p w:rsidR="00332D1E" w:rsidRDefault="00581ED7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332D1E" w:rsidRDefault="00332D1E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0D91" w:rsidRDefault="002D0D91" w:rsidP="00581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1ED7" w:rsidRPr="00602125" w:rsidRDefault="00581ED7" w:rsidP="00581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02125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332D1E" w:rsidRPr="00602125" w:rsidRDefault="00581ED7" w:rsidP="00581E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125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="008F3A3E" w:rsidRPr="006021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3A3E" w:rsidRPr="0060212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F3A3E" w:rsidRPr="00602125">
        <w:rPr>
          <w:rFonts w:ascii="Times New Roman" w:hAnsi="Times New Roman" w:cs="Times New Roman"/>
          <w:b/>
          <w:sz w:val="28"/>
          <w:szCs w:val="28"/>
        </w:rPr>
        <w:t xml:space="preserve"> колледжа </w:t>
      </w:r>
      <w:r w:rsidRPr="0060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A3E" w:rsidRPr="00602125">
        <w:rPr>
          <w:rFonts w:ascii="Times New Roman" w:hAnsi="Times New Roman" w:cs="Times New Roman"/>
          <w:b/>
          <w:sz w:val="28"/>
          <w:szCs w:val="28"/>
        </w:rPr>
        <w:t>на декабрь 20</w:t>
      </w:r>
      <w:r w:rsidR="00661804" w:rsidRPr="00602125">
        <w:rPr>
          <w:rFonts w:ascii="Times New Roman" w:hAnsi="Times New Roman" w:cs="Times New Roman"/>
          <w:b/>
          <w:sz w:val="28"/>
          <w:szCs w:val="28"/>
        </w:rPr>
        <w:t>2</w:t>
      </w:r>
      <w:r w:rsidR="009E41A3">
        <w:rPr>
          <w:rFonts w:ascii="Times New Roman" w:hAnsi="Times New Roman" w:cs="Times New Roman"/>
          <w:b/>
          <w:sz w:val="28"/>
          <w:szCs w:val="28"/>
        </w:rPr>
        <w:t>4</w:t>
      </w:r>
      <w:r w:rsidR="00661804" w:rsidRPr="0060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A3E" w:rsidRPr="00602125">
        <w:rPr>
          <w:rFonts w:ascii="Times New Roman" w:hAnsi="Times New Roman" w:cs="Times New Roman"/>
          <w:b/>
          <w:sz w:val="28"/>
          <w:szCs w:val="28"/>
        </w:rPr>
        <w:t>года</w:t>
      </w:r>
      <w:r w:rsidRPr="00602125">
        <w:rPr>
          <w:rFonts w:ascii="Times New Roman" w:hAnsi="Times New Roman" w:cs="Times New Roman"/>
          <w:sz w:val="28"/>
          <w:szCs w:val="28"/>
        </w:rPr>
        <w:t xml:space="preserve">  </w:t>
      </w:r>
      <w:r w:rsidRPr="00602125">
        <w:rPr>
          <w:rFonts w:ascii="Times New Roman" w:hAnsi="Times New Roman" w:cs="Times New Roman"/>
        </w:rPr>
        <w:t xml:space="preserve"> </w:t>
      </w:r>
    </w:p>
    <w:p w:rsidR="00BB2267" w:rsidRPr="00602125" w:rsidRDefault="00581ED7" w:rsidP="00581E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125">
        <w:rPr>
          <w:rFonts w:ascii="Times New Roman" w:hAnsi="Times New Roman" w:cs="Times New Roman"/>
        </w:rPr>
        <w:t xml:space="preserve">    </w:t>
      </w:r>
    </w:p>
    <w:p w:rsidR="00581ED7" w:rsidRPr="00602125" w:rsidRDefault="00581ED7" w:rsidP="00581E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125">
        <w:rPr>
          <w:rFonts w:ascii="Times New Roman" w:hAnsi="Times New Roman" w:cs="Times New Roman"/>
        </w:rPr>
        <w:t xml:space="preserve">                        </w:t>
      </w:r>
    </w:p>
    <w:tbl>
      <w:tblPr>
        <w:tblW w:w="1530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3109"/>
        <w:gridCol w:w="3954"/>
        <w:gridCol w:w="2718"/>
        <w:gridCol w:w="1985"/>
        <w:gridCol w:w="3543"/>
      </w:tblGrid>
      <w:tr w:rsidR="00113A10" w:rsidRPr="00602125" w:rsidTr="00113A10">
        <w:trPr>
          <w:trHeight w:val="624"/>
        </w:trPr>
        <w:tc>
          <w:tcPr>
            <w:tcW w:w="3109" w:type="dxa"/>
            <w:hideMark/>
          </w:tcPr>
          <w:p w:rsidR="00581ED7" w:rsidRPr="00602125" w:rsidRDefault="00581ED7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54" w:type="dxa"/>
            <w:hideMark/>
          </w:tcPr>
          <w:p w:rsidR="00581ED7" w:rsidRPr="00602125" w:rsidRDefault="00581ED7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 xml:space="preserve">Наименование дисциплины, </w:t>
            </w:r>
          </w:p>
          <w:p w:rsidR="00581ED7" w:rsidRPr="00602125" w:rsidRDefault="00581ED7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>УД, МДК, ПМ</w:t>
            </w:r>
          </w:p>
        </w:tc>
        <w:tc>
          <w:tcPr>
            <w:tcW w:w="2718" w:type="dxa"/>
            <w:hideMark/>
          </w:tcPr>
          <w:p w:rsidR="00581ED7" w:rsidRPr="00602125" w:rsidRDefault="00581ED7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>Форма</w:t>
            </w:r>
          </w:p>
          <w:p w:rsidR="00581ED7" w:rsidRPr="00602125" w:rsidRDefault="00581ED7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1985" w:type="dxa"/>
            <w:hideMark/>
          </w:tcPr>
          <w:p w:rsidR="00581ED7" w:rsidRPr="00602125" w:rsidRDefault="00581ED7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3543" w:type="dxa"/>
            <w:hideMark/>
          </w:tcPr>
          <w:p w:rsidR="00581ED7" w:rsidRPr="00602125" w:rsidRDefault="00581ED7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>Состав</w:t>
            </w:r>
          </w:p>
          <w:p w:rsidR="00581ED7" w:rsidRPr="00602125" w:rsidRDefault="00581ED7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 w:val="restart"/>
            <w:hideMark/>
          </w:tcPr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1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D319B" w:rsidRPr="00852D1C" w:rsidRDefault="00DD319B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«Повар, кондитер»</w:t>
            </w:r>
          </w:p>
        </w:tc>
        <w:tc>
          <w:tcPr>
            <w:tcW w:w="3954" w:type="dxa"/>
            <w:hideMark/>
          </w:tcPr>
          <w:p w:rsidR="00DD319B" w:rsidRPr="00602125" w:rsidRDefault="00DD319B" w:rsidP="00DD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Охрана труда</w:t>
            </w:r>
          </w:p>
        </w:tc>
        <w:tc>
          <w:tcPr>
            <w:tcW w:w="2718" w:type="dxa"/>
            <w:hideMark/>
          </w:tcPr>
          <w:p w:rsidR="00DD319B" w:rsidRPr="00602125" w:rsidRDefault="00DD319B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D319B" w:rsidRPr="00602125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D319B" w:rsidRPr="00A7018D" w:rsidRDefault="00A7018D" w:rsidP="00DD319B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D319B" w:rsidRPr="00A7018D">
              <w:rPr>
                <w:rFonts w:ascii="Times New Roman" w:hAnsi="Times New Roman" w:cs="Times New Roman"/>
              </w:rPr>
              <w:t>Преподаватель:</w:t>
            </w:r>
            <w:r w:rsidRPr="00A7018D">
              <w:rPr>
                <w:rFonts w:ascii="Times New Roman" w:hAnsi="Times New Roman" w:cs="Times New Roman"/>
              </w:rPr>
              <w:t xml:space="preserve"> Вебер С.П.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D319B" w:rsidRPr="00602125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DD319B" w:rsidRDefault="00DD319B" w:rsidP="00852D1C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  <w:p w:rsidR="00DD319B" w:rsidRDefault="00DD319B" w:rsidP="00852D1C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</w:rPr>
            </w:pPr>
          </w:p>
          <w:p w:rsidR="00DD319B" w:rsidRPr="00DD319B" w:rsidRDefault="00DD319B" w:rsidP="00852D1C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</w:rPr>
            </w:pPr>
            <w:r w:rsidRPr="00DD319B">
              <w:rPr>
                <w:rFonts w:ascii="Times New Roman" w:hAnsi="Times New Roman" w:cs="Times New Roman"/>
                <w:b/>
              </w:rPr>
              <w:t>ООД Русский язык</w:t>
            </w:r>
          </w:p>
        </w:tc>
        <w:tc>
          <w:tcPr>
            <w:tcW w:w="2718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DD319B" w:rsidRPr="00A7018D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8D">
              <w:rPr>
                <w:rFonts w:ascii="Times New Roman" w:hAnsi="Times New Roman" w:cs="Times New Roman"/>
                <w:sz w:val="20"/>
                <w:szCs w:val="20"/>
              </w:rPr>
              <w:t>25.12.202</w:t>
            </w:r>
            <w:r w:rsidR="00A70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DD319B" w:rsidRPr="00602125" w:rsidRDefault="00DD319B" w:rsidP="00DD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D319B" w:rsidRPr="00602125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DD319B" w:rsidRDefault="00DD319B" w:rsidP="00852D1C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319B" w:rsidRPr="00A7018D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18D">
              <w:rPr>
                <w:rFonts w:ascii="Times New Roman" w:hAnsi="Times New Roman" w:cs="Times New Roman"/>
                <w:b/>
              </w:rPr>
              <w:t>26.12.202</w:t>
            </w:r>
            <w:r w:rsidR="00A7018D" w:rsidRPr="00A7018D">
              <w:rPr>
                <w:rFonts w:ascii="Times New Roman" w:hAnsi="Times New Roman" w:cs="Times New Roman"/>
                <w:b/>
              </w:rPr>
              <w:t>4</w:t>
            </w:r>
          </w:p>
          <w:p w:rsidR="00DD319B" w:rsidRPr="00602125" w:rsidRDefault="00E022F2" w:rsidP="00E0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DD319B" w:rsidRPr="00A7018D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543" w:type="dxa"/>
            <w:hideMark/>
          </w:tcPr>
          <w:p w:rsidR="00DD319B" w:rsidRDefault="00DD319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 w:rsidR="00D0761F">
              <w:rPr>
                <w:rFonts w:ascii="Times New Roman" w:hAnsi="Times New Roman" w:cs="Times New Roman"/>
                <w:b/>
                <w:sz w:val="20"/>
                <w:szCs w:val="20"/>
              </w:rPr>
              <w:t>Тюрина М.В.</w:t>
            </w:r>
          </w:p>
          <w:p w:rsidR="00DD319B" w:rsidRPr="00602125" w:rsidRDefault="00DD319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DD319B" w:rsidRPr="00602125" w:rsidRDefault="00DD319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D319B" w:rsidRPr="00602125" w:rsidRDefault="00DD319B" w:rsidP="00E0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Ю.С.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D319B" w:rsidRPr="00602125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DD319B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319B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19B">
              <w:rPr>
                <w:rFonts w:ascii="Times New Roman" w:hAnsi="Times New Roman" w:cs="Times New Roman"/>
                <w:b/>
              </w:rPr>
              <w:t>ОП Техническое оснащение и организация рабочего места</w:t>
            </w:r>
          </w:p>
        </w:tc>
        <w:tc>
          <w:tcPr>
            <w:tcW w:w="2718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A7018D" w:rsidRPr="00A7018D" w:rsidRDefault="00A7018D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8D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DD319B" w:rsidRPr="00602125" w:rsidRDefault="00DD319B" w:rsidP="00DD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D319B" w:rsidRPr="00602125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DD319B" w:rsidRPr="00DD319B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="00E022F2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018D" w:rsidRPr="00A7018D" w:rsidRDefault="00A7018D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18D">
              <w:rPr>
                <w:rFonts w:ascii="Times New Roman" w:hAnsi="Times New Roman" w:cs="Times New Roman"/>
                <w:b/>
              </w:rPr>
              <w:t>28.12.2024</w:t>
            </w:r>
          </w:p>
          <w:p w:rsidR="00DD319B" w:rsidRPr="00602125" w:rsidRDefault="00A7018D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18D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DD319B" w:rsidRDefault="00DD319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 w:rsidR="00A70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7018D">
              <w:rPr>
                <w:rFonts w:ascii="Times New Roman" w:hAnsi="Times New Roman" w:cs="Times New Roman"/>
                <w:b/>
                <w:sz w:val="20"/>
                <w:szCs w:val="20"/>
              </w:rPr>
              <w:t>Шатунова</w:t>
            </w:r>
            <w:proofErr w:type="spellEnd"/>
            <w:r w:rsidR="00A70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  <w:p w:rsidR="00DD319B" w:rsidRDefault="00DD319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  <w:r w:rsidR="00A70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Вебер С.П.</w:t>
            </w:r>
          </w:p>
          <w:p w:rsidR="00A7018D" w:rsidRPr="00602125" w:rsidRDefault="00A7018D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Чусовитина Е.Н.</w:t>
            </w:r>
          </w:p>
          <w:p w:rsidR="00DD319B" w:rsidRPr="00602125" w:rsidRDefault="00DD319B" w:rsidP="00A70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D319B" w:rsidRPr="00602125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DD319B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319B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319B" w:rsidRPr="00DD319B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Кухня народов России</w:t>
            </w:r>
          </w:p>
        </w:tc>
        <w:tc>
          <w:tcPr>
            <w:tcW w:w="2718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DD319B" w:rsidRPr="00A7018D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018D" w:rsidRPr="00A701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018D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A7018D" w:rsidRPr="00A70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DD319B" w:rsidRPr="00602125" w:rsidRDefault="00DD319B" w:rsidP="00F9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D319B" w:rsidRPr="00602125" w:rsidRDefault="00DD319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DD319B" w:rsidRDefault="00DD319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="00E0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319B" w:rsidRPr="00A7018D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18D">
              <w:rPr>
                <w:rFonts w:ascii="Times New Roman" w:hAnsi="Times New Roman" w:cs="Times New Roman"/>
                <w:b/>
              </w:rPr>
              <w:t>2</w:t>
            </w:r>
            <w:r w:rsidR="00A7018D" w:rsidRPr="00A7018D">
              <w:rPr>
                <w:rFonts w:ascii="Times New Roman" w:hAnsi="Times New Roman" w:cs="Times New Roman"/>
                <w:b/>
              </w:rPr>
              <w:t>8</w:t>
            </w:r>
            <w:r w:rsidRPr="00A7018D">
              <w:rPr>
                <w:rFonts w:ascii="Times New Roman" w:hAnsi="Times New Roman" w:cs="Times New Roman"/>
                <w:b/>
              </w:rPr>
              <w:t>.12.202</w:t>
            </w:r>
            <w:r w:rsidR="00A7018D" w:rsidRPr="00A7018D">
              <w:rPr>
                <w:rFonts w:ascii="Times New Roman" w:hAnsi="Times New Roman" w:cs="Times New Roman"/>
                <w:b/>
              </w:rPr>
              <w:t>4</w:t>
            </w:r>
          </w:p>
          <w:p w:rsidR="00DD319B" w:rsidRPr="00602125" w:rsidRDefault="00A7018D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18D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A7018D" w:rsidRDefault="00A7018D" w:rsidP="00A70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  <w:p w:rsidR="00A7018D" w:rsidRDefault="00A7018D" w:rsidP="00A70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Вебер С.П.</w:t>
            </w:r>
          </w:p>
          <w:p w:rsidR="00DD319B" w:rsidRPr="00602125" w:rsidRDefault="00A7018D" w:rsidP="00A70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Чусовитина Е.Н.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DD319B"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  <w:p w:rsidR="00DD319B" w:rsidRPr="00602125" w:rsidRDefault="00DD319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 w:val="restart"/>
            <w:hideMark/>
          </w:tcPr>
          <w:p w:rsidR="00852D1C" w:rsidRPr="00852D1C" w:rsidRDefault="00852D1C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1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15</w:t>
            </w:r>
          </w:p>
          <w:p w:rsidR="00852D1C" w:rsidRPr="00602125" w:rsidRDefault="00852D1C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6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52D1C"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ремонту и обслуживанию автомобилей</w:t>
            </w:r>
            <w:r w:rsidR="008B16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54" w:type="dxa"/>
            <w:hideMark/>
          </w:tcPr>
          <w:p w:rsidR="00852D1C" w:rsidRPr="00602125" w:rsidRDefault="00852D1C" w:rsidP="00814B4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ОУД Основы безопасности </w:t>
            </w:r>
            <w:r w:rsidR="00814B42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718" w:type="dxa"/>
            <w:hideMark/>
          </w:tcPr>
          <w:p w:rsidR="00852D1C" w:rsidRPr="00602125" w:rsidRDefault="00852D1C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852D1C" w:rsidRPr="00602125" w:rsidRDefault="00852D1C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852D1C" w:rsidRPr="00602125" w:rsidRDefault="00BB69AC" w:rsidP="00517C8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нибалова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13A10" w:rsidRPr="00602125" w:rsidTr="00113A10">
        <w:trPr>
          <w:trHeight w:val="349"/>
        </w:trPr>
        <w:tc>
          <w:tcPr>
            <w:tcW w:w="3109" w:type="dxa"/>
            <w:vMerge/>
            <w:hideMark/>
          </w:tcPr>
          <w:p w:rsidR="00852D1C" w:rsidRDefault="00852D1C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852D1C" w:rsidRPr="00602125" w:rsidRDefault="00852D1C" w:rsidP="00852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Биология</w:t>
            </w:r>
          </w:p>
        </w:tc>
        <w:tc>
          <w:tcPr>
            <w:tcW w:w="2718" w:type="dxa"/>
            <w:hideMark/>
          </w:tcPr>
          <w:p w:rsidR="00852D1C" w:rsidRPr="00602125" w:rsidRDefault="00852D1C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852D1C" w:rsidRPr="00602125" w:rsidRDefault="00852D1C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852D1C" w:rsidRPr="00602125" w:rsidRDefault="00BB69AC" w:rsidP="00517C8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</w:t>
            </w:r>
            <w:r w:rsidR="00814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B42">
              <w:rPr>
                <w:rFonts w:ascii="Times New Roman" w:hAnsi="Times New Roman" w:cs="Times New Roman"/>
              </w:rPr>
              <w:t>Буторова</w:t>
            </w:r>
            <w:proofErr w:type="spellEnd"/>
            <w:r w:rsidRPr="00814B42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852D1C" w:rsidRDefault="00852D1C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852D1C" w:rsidRPr="00602125" w:rsidRDefault="00852D1C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852D1C" w:rsidRPr="00602125" w:rsidRDefault="00852D1C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852D1C" w:rsidRPr="00602125" w:rsidRDefault="00852D1C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852D1C" w:rsidRPr="00602125" w:rsidRDefault="00852D1C" w:rsidP="00517C8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 w:val="restart"/>
            <w:hideMark/>
          </w:tcPr>
          <w:p w:rsidR="00736B2D" w:rsidRDefault="00736B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B2D" w:rsidRDefault="00736B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B2D" w:rsidRDefault="00736B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1F" w:rsidRDefault="00AD551F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1F" w:rsidRDefault="00AD551F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1F" w:rsidRDefault="00AD551F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1F" w:rsidRDefault="00AD551F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B2D" w:rsidRPr="00D42F48" w:rsidRDefault="00736B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48">
              <w:rPr>
                <w:rFonts w:ascii="Times New Roman" w:hAnsi="Times New Roman" w:cs="Times New Roman"/>
                <w:b/>
                <w:sz w:val="24"/>
                <w:szCs w:val="24"/>
              </w:rPr>
              <w:t>Группа 21</w:t>
            </w:r>
          </w:p>
          <w:p w:rsidR="00736B2D" w:rsidRDefault="00736B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«Электромонтер по ремонту  обслуживанию электрооборудования»</w:t>
            </w:r>
          </w:p>
        </w:tc>
        <w:tc>
          <w:tcPr>
            <w:tcW w:w="3954" w:type="dxa"/>
            <w:hideMark/>
          </w:tcPr>
          <w:p w:rsidR="00736B2D" w:rsidRDefault="00736B2D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ОУД История</w:t>
            </w:r>
          </w:p>
        </w:tc>
        <w:tc>
          <w:tcPr>
            <w:tcW w:w="2718" w:type="dxa"/>
            <w:hideMark/>
          </w:tcPr>
          <w:p w:rsidR="00736B2D" w:rsidRDefault="00736B2D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736B2D" w:rsidRPr="00602125" w:rsidRDefault="00736B2D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36B2D" w:rsidRPr="00602125" w:rsidRDefault="00736B2D" w:rsidP="00517C8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елоусова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814B42" w:rsidRDefault="00814B42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814B42" w:rsidRDefault="00814B42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Обществознание</w:t>
            </w:r>
          </w:p>
        </w:tc>
        <w:tc>
          <w:tcPr>
            <w:tcW w:w="2718" w:type="dxa"/>
            <w:hideMark/>
          </w:tcPr>
          <w:p w:rsidR="00814B42" w:rsidRDefault="00814B42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814B42" w:rsidRPr="00602125" w:rsidRDefault="00814B4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814B42" w:rsidRPr="00602125" w:rsidRDefault="00814B42" w:rsidP="00814B4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:Ч</w:t>
            </w:r>
            <w:proofErr w:type="gramEnd"/>
            <w:r>
              <w:rPr>
                <w:rFonts w:ascii="Times New Roman" w:hAnsi="Times New Roman" w:cs="Times New Roman"/>
              </w:rPr>
              <w:t>ерней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814B42" w:rsidRDefault="00814B42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814B42" w:rsidRDefault="00814B42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Литература</w:t>
            </w:r>
          </w:p>
        </w:tc>
        <w:tc>
          <w:tcPr>
            <w:tcW w:w="2718" w:type="dxa"/>
            <w:hideMark/>
          </w:tcPr>
          <w:p w:rsidR="00814B42" w:rsidRDefault="00814B42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814B42" w:rsidRPr="00602125" w:rsidRDefault="00814B4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814B42" w:rsidRPr="00602125" w:rsidRDefault="00814B42" w:rsidP="00814B4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еврюгина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736B2D" w:rsidRDefault="00736B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736B2D" w:rsidRDefault="00814B42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География</w:t>
            </w:r>
          </w:p>
        </w:tc>
        <w:tc>
          <w:tcPr>
            <w:tcW w:w="2718" w:type="dxa"/>
            <w:hideMark/>
          </w:tcPr>
          <w:p w:rsidR="00736B2D" w:rsidRDefault="00736B2D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736B2D" w:rsidRPr="00602125" w:rsidRDefault="00736B2D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36B2D" w:rsidRPr="00602125" w:rsidRDefault="00736B2D" w:rsidP="00814B4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814B42">
              <w:rPr>
                <w:rFonts w:ascii="Times New Roman" w:hAnsi="Times New Roman" w:cs="Times New Roman"/>
              </w:rPr>
              <w:t>Ш</w:t>
            </w:r>
            <w:proofErr w:type="gramEnd"/>
            <w:r w:rsidR="00814B42">
              <w:rPr>
                <w:rFonts w:ascii="Times New Roman" w:hAnsi="Times New Roman" w:cs="Times New Roman"/>
              </w:rPr>
              <w:t>иряева</w:t>
            </w:r>
            <w:proofErr w:type="spellEnd"/>
            <w:r w:rsidR="00814B42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736B2D" w:rsidRDefault="00736B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736B2D" w:rsidRDefault="00736B2D" w:rsidP="00814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ОУД </w:t>
            </w:r>
            <w:r w:rsidR="00814B4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18" w:type="dxa"/>
            <w:hideMark/>
          </w:tcPr>
          <w:p w:rsidR="00736B2D" w:rsidRDefault="00736B2D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736B2D" w:rsidRPr="00602125" w:rsidRDefault="00736B2D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36B2D" w:rsidRPr="00602125" w:rsidRDefault="00736B2D" w:rsidP="00814B4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814B42">
              <w:rPr>
                <w:rFonts w:ascii="Times New Roman" w:hAnsi="Times New Roman" w:cs="Times New Roman"/>
              </w:rPr>
              <w:t>Б</w:t>
            </w:r>
            <w:proofErr w:type="gramEnd"/>
            <w:r w:rsidR="00814B42">
              <w:rPr>
                <w:rFonts w:ascii="Times New Roman" w:hAnsi="Times New Roman" w:cs="Times New Roman"/>
              </w:rPr>
              <w:t>уторова</w:t>
            </w:r>
            <w:proofErr w:type="spellEnd"/>
            <w:r w:rsidR="00814B42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15ED3" w:rsidRDefault="00D15E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D15ED3" w:rsidRDefault="00D15ED3" w:rsidP="00814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Экология</w:t>
            </w:r>
          </w:p>
        </w:tc>
        <w:tc>
          <w:tcPr>
            <w:tcW w:w="2718" w:type="dxa"/>
            <w:hideMark/>
          </w:tcPr>
          <w:p w:rsidR="00D15ED3" w:rsidRDefault="00D15E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15ED3" w:rsidRPr="00602125" w:rsidRDefault="00D15E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15ED3" w:rsidRPr="00602125" w:rsidRDefault="00D15ED3" w:rsidP="00D15ED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:З</w:t>
            </w:r>
            <w:proofErr w:type="gramEnd"/>
            <w:r>
              <w:rPr>
                <w:rFonts w:ascii="Times New Roman" w:hAnsi="Times New Roman" w:cs="Times New Roman"/>
              </w:rPr>
              <w:t>аживихина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15ED3" w:rsidRDefault="00D15E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D15ED3" w:rsidRDefault="00D15ED3" w:rsidP="0090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 История России</w:t>
            </w:r>
          </w:p>
        </w:tc>
        <w:tc>
          <w:tcPr>
            <w:tcW w:w="2718" w:type="dxa"/>
            <w:hideMark/>
          </w:tcPr>
          <w:p w:rsidR="00D15ED3" w:rsidRDefault="00D15E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15ED3" w:rsidRPr="00602125" w:rsidRDefault="00D15E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15ED3" w:rsidRPr="00602125" w:rsidRDefault="00D15ED3" w:rsidP="00D15ED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елоусова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15ED3" w:rsidRDefault="00D15E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D15ED3" w:rsidRDefault="00D15ED3" w:rsidP="0090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ОП.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Электробезопасность</w:t>
            </w:r>
            <w:proofErr w:type="spellEnd"/>
          </w:p>
        </w:tc>
        <w:tc>
          <w:tcPr>
            <w:tcW w:w="2718" w:type="dxa"/>
            <w:hideMark/>
          </w:tcPr>
          <w:p w:rsidR="00D15ED3" w:rsidRDefault="00D15E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15ED3" w:rsidRPr="00602125" w:rsidRDefault="00D15E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15ED3" w:rsidRPr="00602125" w:rsidRDefault="00D15ED3" w:rsidP="00D15ED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15ED3" w:rsidRDefault="00D15E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D15ED3" w:rsidRDefault="00D15ED3" w:rsidP="00D15ED3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Электрические машины, электропривод</w:t>
            </w:r>
          </w:p>
        </w:tc>
        <w:tc>
          <w:tcPr>
            <w:tcW w:w="2718" w:type="dxa"/>
            <w:hideMark/>
          </w:tcPr>
          <w:p w:rsidR="00D15ED3" w:rsidRDefault="00D15E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15ED3" w:rsidRPr="00602125" w:rsidRDefault="00D15E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15ED3" w:rsidRPr="00602125" w:rsidRDefault="00D15ED3" w:rsidP="00D15ED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15ED3" w:rsidRDefault="00D15E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D15ED3" w:rsidRDefault="00D15ED3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МДК.02.01 Организация и технология проверки электрооборудования</w:t>
            </w:r>
          </w:p>
        </w:tc>
        <w:tc>
          <w:tcPr>
            <w:tcW w:w="2718" w:type="dxa"/>
            <w:hideMark/>
          </w:tcPr>
          <w:p w:rsidR="00D15ED3" w:rsidRDefault="00D15E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15ED3" w:rsidRPr="00602125" w:rsidRDefault="00D15E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15ED3" w:rsidRPr="00602125" w:rsidRDefault="00D15ED3" w:rsidP="00F92CBB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AD551F" w:rsidRDefault="00AD551F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AD551F" w:rsidRDefault="00AD551F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02</w:t>
            </w:r>
          </w:p>
        </w:tc>
        <w:tc>
          <w:tcPr>
            <w:tcW w:w="2718" w:type="dxa"/>
            <w:hideMark/>
          </w:tcPr>
          <w:p w:rsidR="00AD551F" w:rsidRDefault="00AD551F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D551F" w:rsidRPr="00602125" w:rsidRDefault="00AD551F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D551F" w:rsidRPr="00602125" w:rsidRDefault="00AD551F" w:rsidP="00F92CBB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AD551F" w:rsidRDefault="00AD551F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AD551F" w:rsidRDefault="00AD551F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2718" w:type="dxa"/>
            <w:hideMark/>
          </w:tcPr>
          <w:p w:rsidR="00AD551F" w:rsidRDefault="00AD551F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D551F" w:rsidRPr="00602125" w:rsidRDefault="00AD551F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D551F" w:rsidRPr="00602125" w:rsidRDefault="00AD551F" w:rsidP="00F92CBB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479"/>
        </w:trPr>
        <w:tc>
          <w:tcPr>
            <w:tcW w:w="3109" w:type="dxa"/>
            <w:vMerge/>
            <w:hideMark/>
          </w:tcPr>
          <w:p w:rsidR="00D15ED3" w:rsidRDefault="00D15E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E022F2" w:rsidRDefault="00E022F2" w:rsidP="00AD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D3" w:rsidRDefault="00AD551F" w:rsidP="00AD5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 Выполнение технического обслуживания устройств электроснабжения и электрооборудования</w:t>
            </w:r>
          </w:p>
        </w:tc>
        <w:tc>
          <w:tcPr>
            <w:tcW w:w="2718" w:type="dxa"/>
            <w:hideMark/>
          </w:tcPr>
          <w:p w:rsidR="00D15ED3" w:rsidRPr="00602125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ED3" w:rsidRPr="00602125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D15ED3" w:rsidRPr="00602125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ED3" w:rsidRPr="00B16D28" w:rsidRDefault="00D15ED3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6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16D28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B16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hideMark/>
          </w:tcPr>
          <w:p w:rsidR="00D15ED3" w:rsidRPr="00602125" w:rsidRDefault="00D15ED3" w:rsidP="00AD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 w:rsidR="00AD551F">
              <w:rPr>
                <w:rFonts w:ascii="Times New Roman" w:hAnsi="Times New Roman" w:cs="Times New Roman"/>
                <w:sz w:val="20"/>
                <w:szCs w:val="20"/>
              </w:rPr>
              <w:t>Ряков</w:t>
            </w:r>
            <w:proofErr w:type="spellEnd"/>
            <w:r w:rsidR="00AD551F">
              <w:rPr>
                <w:rFonts w:ascii="Times New Roman" w:hAnsi="Times New Roman" w:cs="Times New Roman"/>
                <w:sz w:val="20"/>
                <w:szCs w:val="20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15ED3" w:rsidRDefault="00D15E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D15ED3" w:rsidRDefault="00D15ED3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D15ED3" w:rsidRPr="00602125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D3" w:rsidRPr="00602125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D15ED3" w:rsidRPr="00602125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D15ED3" w:rsidRPr="00AD551F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  <w:p w:rsidR="00D15ED3" w:rsidRPr="00B16D28" w:rsidRDefault="00D15ED3" w:rsidP="009E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D28">
              <w:rPr>
                <w:rFonts w:ascii="Times New Roman" w:hAnsi="Times New Roman" w:cs="Times New Roman"/>
                <w:b/>
              </w:rPr>
              <w:t>2</w:t>
            </w:r>
            <w:r w:rsidR="00B16D28" w:rsidRPr="00B16D28">
              <w:rPr>
                <w:rFonts w:ascii="Times New Roman" w:hAnsi="Times New Roman" w:cs="Times New Roman"/>
                <w:b/>
              </w:rPr>
              <w:t>7</w:t>
            </w:r>
            <w:r w:rsidRPr="00B16D28">
              <w:rPr>
                <w:rFonts w:ascii="Times New Roman" w:hAnsi="Times New Roman" w:cs="Times New Roman"/>
                <w:b/>
              </w:rPr>
              <w:t>.12.202</w:t>
            </w:r>
            <w:r w:rsidR="00B16D28" w:rsidRPr="00B16D28">
              <w:rPr>
                <w:rFonts w:ascii="Times New Roman" w:hAnsi="Times New Roman" w:cs="Times New Roman"/>
                <w:b/>
              </w:rPr>
              <w:t>4</w:t>
            </w:r>
          </w:p>
          <w:p w:rsidR="00D15ED3" w:rsidRPr="00AD551F" w:rsidRDefault="00235636" w:rsidP="00235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D15ED3" w:rsidRPr="00B16D28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543" w:type="dxa"/>
            <w:hideMark/>
          </w:tcPr>
          <w:p w:rsidR="00AD551F" w:rsidRPr="00B16D28" w:rsidRDefault="00D15ED3" w:rsidP="009E41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 w:rsidR="00E022F2" w:rsidRPr="00B16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Сергеев</w:t>
            </w:r>
            <w:r w:rsidR="00D07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А.Д.</w:t>
            </w:r>
          </w:p>
          <w:p w:rsidR="00E022F2" w:rsidRPr="00B16D28" w:rsidRDefault="00E022F2" w:rsidP="009E41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28">
              <w:rPr>
                <w:rFonts w:ascii="Times New Roman" w:hAnsi="Times New Roman" w:cs="Times New Roman"/>
                <w:b/>
                <w:sz w:val="20"/>
                <w:szCs w:val="20"/>
              </w:rPr>
              <w:t>Сопредседатель:</w:t>
            </w:r>
            <w:r w:rsidR="00B16D28" w:rsidRPr="00B16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Каракин М.С.</w:t>
            </w:r>
          </w:p>
          <w:p w:rsidR="00D15ED3" w:rsidRPr="00B16D28" w:rsidRDefault="00D15ED3" w:rsidP="009E41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D15ED3" w:rsidRPr="00AD551F" w:rsidRDefault="00D15ED3" w:rsidP="009E41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1F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 xml:space="preserve">                            </w:t>
            </w:r>
            <w:proofErr w:type="spellStart"/>
            <w:r w:rsidR="00AD551F" w:rsidRPr="00AD551F">
              <w:rPr>
                <w:rFonts w:ascii="Times New Roman" w:hAnsi="Times New Roman" w:cs="Times New Roman"/>
                <w:b/>
                <w:sz w:val="20"/>
                <w:szCs w:val="20"/>
              </w:rPr>
              <w:t>Ряков</w:t>
            </w:r>
            <w:proofErr w:type="spellEnd"/>
            <w:r w:rsidR="00AD551F" w:rsidRPr="00AD5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П.Е.</w:t>
            </w:r>
            <w:r w:rsidRPr="00AD5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15ED3" w:rsidRPr="00AD551F" w:rsidRDefault="00D15ED3" w:rsidP="00E02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AD5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AD551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AD551F" w:rsidRPr="00AD551F">
              <w:rPr>
                <w:rFonts w:ascii="Times New Roman" w:hAnsi="Times New Roman" w:cs="Times New Roman"/>
                <w:b/>
                <w:sz w:val="20"/>
                <w:szCs w:val="20"/>
              </w:rPr>
              <w:t>ришин А.И.</w:t>
            </w:r>
            <w:r w:rsidRPr="00AD55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 w:val="restart"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D28" w:rsidRPr="00D9367A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25 </w:t>
            </w:r>
          </w:p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367A"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ремонту и обслуживанию автомобилей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54" w:type="dxa"/>
            <w:hideMark/>
          </w:tcPr>
          <w:p w:rsidR="00B16D28" w:rsidRDefault="00B16D28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Литература</w:t>
            </w:r>
          </w:p>
        </w:tc>
        <w:tc>
          <w:tcPr>
            <w:tcW w:w="2718" w:type="dxa"/>
            <w:hideMark/>
          </w:tcPr>
          <w:p w:rsidR="00B16D28" w:rsidRDefault="00B16D28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16D28" w:rsidRPr="00602125" w:rsidRDefault="00B16D28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16D28" w:rsidRPr="00602125" w:rsidRDefault="00B16D28" w:rsidP="005F210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еврюгина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B16D28" w:rsidRDefault="00B16D28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История</w:t>
            </w:r>
          </w:p>
        </w:tc>
        <w:tc>
          <w:tcPr>
            <w:tcW w:w="2718" w:type="dxa"/>
            <w:hideMark/>
          </w:tcPr>
          <w:p w:rsidR="00B16D28" w:rsidRDefault="00B16D28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16D28" w:rsidRPr="00602125" w:rsidRDefault="00B16D28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16D28" w:rsidRPr="00602125" w:rsidRDefault="00B16D28" w:rsidP="005F210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елоусова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B16D28" w:rsidRDefault="00B16D28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География</w:t>
            </w:r>
          </w:p>
        </w:tc>
        <w:tc>
          <w:tcPr>
            <w:tcW w:w="2718" w:type="dxa"/>
            <w:hideMark/>
          </w:tcPr>
          <w:p w:rsidR="00B16D28" w:rsidRDefault="00B16D28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16D28" w:rsidRPr="00602125" w:rsidRDefault="00B16D28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16D28" w:rsidRPr="00602125" w:rsidRDefault="00B16D28" w:rsidP="005F210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:З</w:t>
            </w:r>
            <w:proofErr w:type="gramEnd"/>
            <w:r>
              <w:rPr>
                <w:rFonts w:ascii="Times New Roman" w:hAnsi="Times New Roman" w:cs="Times New Roman"/>
              </w:rPr>
              <w:t>аживихина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B16D28" w:rsidRDefault="00B16D28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Электротехника</w:t>
            </w:r>
          </w:p>
        </w:tc>
        <w:tc>
          <w:tcPr>
            <w:tcW w:w="2718" w:type="dxa"/>
            <w:hideMark/>
          </w:tcPr>
          <w:p w:rsidR="00B16D28" w:rsidRDefault="00B16D28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16D28" w:rsidRPr="00602125" w:rsidRDefault="00B16D28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16D28" w:rsidRPr="00602125" w:rsidRDefault="00B16D28" w:rsidP="005F210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:Л</w:t>
            </w:r>
            <w:proofErr w:type="gramEnd"/>
            <w:r>
              <w:rPr>
                <w:rFonts w:ascii="Times New Roman" w:hAnsi="Times New Roman" w:cs="Times New Roman"/>
              </w:rPr>
              <w:t>юбимова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B16D28" w:rsidRDefault="00B16D28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Материаловедение</w:t>
            </w:r>
          </w:p>
        </w:tc>
        <w:tc>
          <w:tcPr>
            <w:tcW w:w="2718" w:type="dxa"/>
            <w:hideMark/>
          </w:tcPr>
          <w:p w:rsidR="00B16D28" w:rsidRDefault="00B16D28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16D28" w:rsidRPr="00602125" w:rsidRDefault="00B16D28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16D28" w:rsidRPr="00602125" w:rsidRDefault="00B16D28" w:rsidP="005F210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улейманова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B16D28" w:rsidRDefault="00B16D28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Инженерная графика </w:t>
            </w:r>
          </w:p>
        </w:tc>
        <w:tc>
          <w:tcPr>
            <w:tcW w:w="2718" w:type="dxa"/>
            <w:hideMark/>
          </w:tcPr>
          <w:p w:rsidR="00B16D28" w:rsidRDefault="00B16D28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16D28" w:rsidRPr="00602125" w:rsidRDefault="00B16D28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16D28" w:rsidRPr="00602125" w:rsidRDefault="00B16D28" w:rsidP="005F210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ндриевских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16D28" w:rsidRDefault="00B16D28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Техническая диагностика автомобилей</w:t>
            </w:r>
          </w:p>
        </w:tc>
        <w:tc>
          <w:tcPr>
            <w:tcW w:w="2718" w:type="dxa"/>
            <w:hideMark/>
          </w:tcPr>
          <w:p w:rsidR="00B16D28" w:rsidRDefault="00B16D28" w:rsidP="00852D1C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16D28" w:rsidRPr="00602125" w:rsidRDefault="00B16D28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16D28" w:rsidRPr="00602125" w:rsidRDefault="00B16D28" w:rsidP="005F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едышев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B16D28" w:rsidRDefault="00B16D28" w:rsidP="00B16D2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D28" w:rsidRDefault="00B16D28" w:rsidP="00B16D2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D28" w:rsidRPr="00602125" w:rsidRDefault="00B16D28" w:rsidP="00B16D2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 w:rsidRPr="00D96E11">
              <w:rPr>
                <w:rFonts w:ascii="Times New Roman" w:hAnsi="Times New Roman" w:cs="Times New Roman"/>
                <w:b/>
                <w:sz w:val="24"/>
                <w:szCs w:val="24"/>
              </w:rPr>
              <w:t>ОУД Математика</w:t>
            </w:r>
            <w:r w:rsidRPr="00907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hideMark/>
          </w:tcPr>
          <w:p w:rsidR="00B16D28" w:rsidRPr="00602125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B16D28" w:rsidRPr="00602125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3543" w:type="dxa"/>
            <w:hideMark/>
          </w:tcPr>
          <w:p w:rsidR="00B16D28" w:rsidRPr="00602125" w:rsidRDefault="00B16D28" w:rsidP="00B16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Белоусова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B16D28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B16D28" w:rsidRDefault="00B16D28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B16D28" w:rsidRPr="00602125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B16D28" w:rsidRPr="00602125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D28" w:rsidRPr="00602125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B16D28" w:rsidRPr="00602125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D28" w:rsidRPr="00E022F2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2F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022F2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B16D28" w:rsidRPr="00602125" w:rsidRDefault="00B16D28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B16D28" w:rsidRDefault="00B16D28" w:rsidP="00B16D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Мягкова О.М.</w:t>
            </w:r>
          </w:p>
          <w:p w:rsidR="00B16D28" w:rsidRPr="00602125" w:rsidRDefault="00B16D28" w:rsidP="00B16D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B16D28" w:rsidRDefault="00B16D28" w:rsidP="00B16D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Белоусова М.Ю.</w:t>
            </w:r>
          </w:p>
          <w:p w:rsidR="00B16D28" w:rsidRPr="00602125" w:rsidRDefault="00B16D28" w:rsidP="00B16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Дерягин А.В.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 w:val="restart"/>
            <w:hideMark/>
          </w:tcPr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42D" w:rsidRPr="00D9367A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7A">
              <w:rPr>
                <w:rFonts w:ascii="Times New Roman" w:hAnsi="Times New Roman" w:cs="Times New Roman"/>
                <w:b/>
                <w:sz w:val="24"/>
                <w:szCs w:val="24"/>
              </w:rPr>
              <w:t>Группа 31</w:t>
            </w:r>
          </w:p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«Электромонтер по ремонту  обслуживанию электрооборудования»</w:t>
            </w:r>
          </w:p>
        </w:tc>
        <w:tc>
          <w:tcPr>
            <w:tcW w:w="3954" w:type="dxa"/>
            <w:hideMark/>
          </w:tcPr>
          <w:p w:rsidR="001D042D" w:rsidRDefault="001D042D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Организация и технология проверки электрооборудования</w:t>
            </w:r>
          </w:p>
        </w:tc>
        <w:tc>
          <w:tcPr>
            <w:tcW w:w="2718" w:type="dxa"/>
            <w:hideMark/>
          </w:tcPr>
          <w:p w:rsidR="001D042D" w:rsidRDefault="001D042D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D042D" w:rsidRPr="00602125" w:rsidRDefault="001D042D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D042D" w:rsidRPr="00602125" w:rsidRDefault="001D042D" w:rsidP="001D0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D042D" w:rsidRDefault="001D042D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МДК.02.02 Контрольно-измерительные приборы</w:t>
            </w:r>
          </w:p>
        </w:tc>
        <w:tc>
          <w:tcPr>
            <w:tcW w:w="2718" w:type="dxa"/>
            <w:hideMark/>
          </w:tcPr>
          <w:p w:rsidR="001D042D" w:rsidRDefault="001D042D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D042D" w:rsidRPr="00602125" w:rsidRDefault="001D042D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D042D" w:rsidRPr="00602125" w:rsidRDefault="001D042D" w:rsidP="00F9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D042D" w:rsidRDefault="001D042D" w:rsidP="008B162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02</w:t>
            </w:r>
          </w:p>
        </w:tc>
        <w:tc>
          <w:tcPr>
            <w:tcW w:w="2718" w:type="dxa"/>
            <w:hideMark/>
          </w:tcPr>
          <w:p w:rsidR="001D042D" w:rsidRDefault="001D042D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D042D" w:rsidRPr="00602125" w:rsidRDefault="001D042D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D042D" w:rsidRPr="00602125" w:rsidRDefault="001D042D" w:rsidP="00BB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D042D" w:rsidRDefault="001D042D" w:rsidP="00D9367A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МДК.03.01 Организация технического обслуживания электрооборудования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рганизаций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8" w:type="dxa"/>
            <w:hideMark/>
          </w:tcPr>
          <w:p w:rsidR="001D042D" w:rsidRDefault="001D042D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D042D" w:rsidRPr="00602125" w:rsidRDefault="001D042D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D042D" w:rsidRPr="00602125" w:rsidRDefault="001D042D" w:rsidP="00BB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D042D" w:rsidRDefault="001D042D" w:rsidP="00D9367A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МДК.03.02 Технология выполнения работ по техническому обслуживанию и ремонту бытовых приборов</w:t>
            </w:r>
          </w:p>
        </w:tc>
        <w:tc>
          <w:tcPr>
            <w:tcW w:w="2718" w:type="dxa"/>
            <w:hideMark/>
          </w:tcPr>
          <w:p w:rsidR="001D042D" w:rsidRDefault="001D042D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D042D" w:rsidRPr="00602125" w:rsidRDefault="001D042D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D042D" w:rsidRPr="00602125" w:rsidRDefault="001D042D" w:rsidP="00BB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D042D" w:rsidRDefault="001D042D" w:rsidP="001D042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03</w:t>
            </w:r>
          </w:p>
        </w:tc>
        <w:tc>
          <w:tcPr>
            <w:tcW w:w="2718" w:type="dxa"/>
            <w:hideMark/>
          </w:tcPr>
          <w:p w:rsidR="001D042D" w:rsidRDefault="001D042D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D042D" w:rsidRPr="00602125" w:rsidRDefault="001D042D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D042D" w:rsidRPr="00602125" w:rsidRDefault="001D042D" w:rsidP="00F9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1D042D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D042D" w:rsidRDefault="001D042D" w:rsidP="001D042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Физическая культура</w:t>
            </w:r>
          </w:p>
        </w:tc>
        <w:tc>
          <w:tcPr>
            <w:tcW w:w="2718" w:type="dxa"/>
            <w:hideMark/>
          </w:tcPr>
          <w:p w:rsidR="001D042D" w:rsidRDefault="001D042D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D042D" w:rsidRPr="00602125" w:rsidRDefault="001D042D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D042D" w:rsidRPr="00602125" w:rsidRDefault="001D042D" w:rsidP="001D0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:И</w:t>
            </w:r>
            <w:proofErr w:type="gramEnd"/>
            <w:r>
              <w:rPr>
                <w:rFonts w:ascii="Times New Roman" w:hAnsi="Times New Roman" w:cs="Times New Roman"/>
              </w:rPr>
              <w:t>ноземцев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 w:val="restart"/>
            <w:hideMark/>
          </w:tcPr>
          <w:p w:rsidR="005F2100" w:rsidRPr="00602125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Pr="00602125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Pr="00602125" w:rsidRDefault="005F210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32 </w:t>
            </w:r>
          </w:p>
          <w:p w:rsidR="005F2100" w:rsidRDefault="005F2100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«Повар, кондитер»</w:t>
            </w:r>
          </w:p>
        </w:tc>
        <w:tc>
          <w:tcPr>
            <w:tcW w:w="3954" w:type="dxa"/>
            <w:hideMark/>
          </w:tcPr>
          <w:p w:rsidR="005F2100" w:rsidRDefault="005F2100" w:rsidP="009079C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Технология разработки рецептов приготовления горячих блюд, кулинарных изделий, закусок разнообразного ассортимента</w:t>
            </w:r>
          </w:p>
        </w:tc>
        <w:tc>
          <w:tcPr>
            <w:tcW w:w="2718" w:type="dxa"/>
            <w:hideMark/>
          </w:tcPr>
          <w:p w:rsidR="005F2100" w:rsidRDefault="005F2100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5F2100" w:rsidRDefault="005F2100" w:rsidP="00BB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5F2100" w:rsidRDefault="005F2100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5F2100" w:rsidRDefault="005F2100" w:rsidP="00D9367A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02</w:t>
            </w:r>
          </w:p>
        </w:tc>
        <w:tc>
          <w:tcPr>
            <w:tcW w:w="2718" w:type="dxa"/>
            <w:hideMark/>
          </w:tcPr>
          <w:p w:rsidR="005F2100" w:rsidRDefault="005F2100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5F2100" w:rsidRDefault="005F2100" w:rsidP="00BB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5F2100" w:rsidRDefault="005F2100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5F2100" w:rsidRDefault="005F2100" w:rsidP="00D9367A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 02</w:t>
            </w:r>
          </w:p>
        </w:tc>
        <w:tc>
          <w:tcPr>
            <w:tcW w:w="2718" w:type="dxa"/>
            <w:hideMark/>
          </w:tcPr>
          <w:p w:rsidR="005F2100" w:rsidRDefault="005F2100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5F2100" w:rsidRDefault="005F2100" w:rsidP="00BB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5F2100" w:rsidRDefault="005F2100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5F2100" w:rsidRDefault="005F2100" w:rsidP="009079C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МДК03.01 Организация приготовления, подготовки к реализации и презентации холодных блюд, кулинарных изделий и закусок</w:t>
            </w:r>
          </w:p>
        </w:tc>
        <w:tc>
          <w:tcPr>
            <w:tcW w:w="2718" w:type="dxa"/>
            <w:hideMark/>
          </w:tcPr>
          <w:p w:rsidR="005F2100" w:rsidRDefault="005F2100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5F2100" w:rsidRDefault="005F2100" w:rsidP="00505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5058BC">
              <w:rPr>
                <w:rFonts w:ascii="Times New Roman" w:hAnsi="Times New Roman" w:cs="Times New Roman"/>
              </w:rPr>
              <w:t>Вебер С.П.</w:t>
            </w:r>
          </w:p>
        </w:tc>
      </w:tr>
      <w:tr w:rsidR="00113A10" w:rsidRPr="00602125" w:rsidTr="00E022F2">
        <w:trPr>
          <w:trHeight w:val="227"/>
        </w:trPr>
        <w:tc>
          <w:tcPr>
            <w:tcW w:w="3109" w:type="dxa"/>
            <w:vMerge/>
            <w:hideMark/>
          </w:tcPr>
          <w:p w:rsidR="005F2100" w:rsidRDefault="005F2100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5F2100" w:rsidRDefault="005F2100" w:rsidP="009079C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9079C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1D042D" w:rsidP="009079C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ОУД Информатика</w:t>
            </w:r>
          </w:p>
        </w:tc>
        <w:tc>
          <w:tcPr>
            <w:tcW w:w="2718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5F2100" w:rsidRPr="00602125" w:rsidRDefault="00E022F2" w:rsidP="00E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3543" w:type="dxa"/>
            <w:hideMark/>
          </w:tcPr>
          <w:p w:rsidR="005F2100" w:rsidRPr="00602125" w:rsidRDefault="005F2100" w:rsidP="00A47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 w:rsidR="00A47781">
              <w:rPr>
                <w:rFonts w:ascii="Times New Roman" w:hAnsi="Times New Roman" w:cs="Times New Roman"/>
                <w:sz w:val="20"/>
                <w:szCs w:val="20"/>
              </w:rPr>
              <w:t>Масленникова А.В.</w:t>
            </w:r>
          </w:p>
        </w:tc>
      </w:tr>
      <w:tr w:rsidR="00113A10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5F2100" w:rsidRDefault="005F2100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5F2100" w:rsidRPr="009079C2" w:rsidRDefault="005F2100" w:rsidP="009079C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2100" w:rsidRPr="00E022F2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2F2">
              <w:rPr>
                <w:rFonts w:ascii="Times New Roman" w:hAnsi="Times New Roman" w:cs="Times New Roman"/>
                <w:b/>
              </w:rPr>
              <w:t>2</w:t>
            </w:r>
            <w:r w:rsidR="00E022F2">
              <w:rPr>
                <w:rFonts w:ascii="Times New Roman" w:hAnsi="Times New Roman" w:cs="Times New Roman"/>
                <w:b/>
              </w:rPr>
              <w:t>5</w:t>
            </w:r>
            <w:r w:rsidRPr="00E022F2">
              <w:rPr>
                <w:rFonts w:ascii="Times New Roman" w:hAnsi="Times New Roman" w:cs="Times New Roman"/>
                <w:b/>
              </w:rPr>
              <w:t>.12.202</w:t>
            </w:r>
            <w:r w:rsidR="00E022F2">
              <w:rPr>
                <w:rFonts w:ascii="Times New Roman" w:hAnsi="Times New Roman" w:cs="Times New Roman"/>
                <w:b/>
              </w:rPr>
              <w:t>4</w:t>
            </w:r>
          </w:p>
          <w:p w:rsidR="005F2100" w:rsidRPr="00602125" w:rsidRDefault="00D0761F" w:rsidP="00D0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5F2100" w:rsidRPr="00E022F2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543" w:type="dxa"/>
            <w:hideMark/>
          </w:tcPr>
          <w:p w:rsidR="001D042D" w:rsidRDefault="005F2100" w:rsidP="00800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 w:rsidR="00B76015">
              <w:rPr>
                <w:rFonts w:ascii="Times New Roman" w:hAnsi="Times New Roman" w:cs="Times New Roman"/>
                <w:b/>
                <w:sz w:val="20"/>
                <w:szCs w:val="20"/>
              </w:rPr>
              <w:t>Мягкова О.М.</w:t>
            </w:r>
          </w:p>
          <w:p w:rsidR="005F2100" w:rsidRPr="00602125" w:rsidRDefault="005F2100" w:rsidP="00800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A47781" w:rsidRDefault="005F2100" w:rsidP="00A477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A47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Масленникова А.В. </w:t>
            </w:r>
          </w:p>
          <w:p w:rsidR="005F2100" w:rsidRPr="00A47781" w:rsidRDefault="00A47781" w:rsidP="00A477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Дерягин А.В.                                                                       </w:t>
            </w:r>
            <w:r w:rsidR="005F2100"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E02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F2100"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0761F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0761F" w:rsidRDefault="00D0761F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D0761F" w:rsidRDefault="00D0761F" w:rsidP="003C053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61F" w:rsidRDefault="00D0761F" w:rsidP="003C053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 Экономические и правовые основы профессиональной деятельности</w:t>
            </w:r>
          </w:p>
        </w:tc>
        <w:tc>
          <w:tcPr>
            <w:tcW w:w="2718" w:type="dxa"/>
            <w:hideMark/>
          </w:tcPr>
          <w:p w:rsidR="00D0761F" w:rsidRPr="00602125" w:rsidRDefault="00D0761F" w:rsidP="003C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D0761F" w:rsidRPr="00602125" w:rsidRDefault="00D0761F" w:rsidP="003C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3543" w:type="dxa"/>
            <w:hideMark/>
          </w:tcPr>
          <w:p w:rsidR="00D0761F" w:rsidRPr="00602125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D0761F" w:rsidRPr="00602125" w:rsidTr="00113A10">
        <w:trPr>
          <w:trHeight w:val="271"/>
        </w:trPr>
        <w:tc>
          <w:tcPr>
            <w:tcW w:w="3109" w:type="dxa"/>
            <w:vMerge/>
            <w:hideMark/>
          </w:tcPr>
          <w:p w:rsidR="00D0761F" w:rsidRDefault="00D0761F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D0761F" w:rsidRPr="009079C2" w:rsidRDefault="00D0761F" w:rsidP="009079C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D0761F" w:rsidRPr="00602125" w:rsidRDefault="00D0761F" w:rsidP="003C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61F" w:rsidRPr="00602125" w:rsidRDefault="00D0761F" w:rsidP="003C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D0761F" w:rsidRPr="00602125" w:rsidRDefault="00D0761F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D0761F" w:rsidRPr="00602125" w:rsidRDefault="00D0761F" w:rsidP="003C0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761F" w:rsidRPr="00E022F2" w:rsidRDefault="00D0761F" w:rsidP="003C0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2F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022F2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0761F" w:rsidRPr="00602125" w:rsidRDefault="00D0761F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D0761F" w:rsidRDefault="00D0761F" w:rsidP="003C0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Софронова Т.М.</w:t>
            </w:r>
          </w:p>
          <w:p w:rsidR="00D0761F" w:rsidRPr="00602125" w:rsidRDefault="00D0761F" w:rsidP="003C0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D0761F" w:rsidRPr="00602125" w:rsidRDefault="00D0761F" w:rsidP="003C0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С.Н.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0761F" w:rsidRPr="00602125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Климарева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</w:tr>
      <w:tr w:rsidR="00113A10" w:rsidRPr="00602125" w:rsidTr="00113A10">
        <w:trPr>
          <w:trHeight w:val="1321"/>
        </w:trPr>
        <w:tc>
          <w:tcPr>
            <w:tcW w:w="3109" w:type="dxa"/>
            <w:vMerge/>
            <w:hideMark/>
          </w:tcPr>
          <w:p w:rsidR="001D042D" w:rsidRPr="00602125" w:rsidRDefault="001D042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D042D" w:rsidRPr="00602125" w:rsidRDefault="001D042D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ПМ.02 Приготовление, оформление и подготовка к реализации горячих блюд, кулинарных изделий</w:t>
            </w:r>
            <w:r w:rsidRPr="00602125">
              <w:rPr>
                <w:rFonts w:ascii="Times New Roman" w:hAnsi="Times New Roman" w:cs="Times New Roman"/>
              </w:rPr>
              <w:t xml:space="preserve">, 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закусок разнообразного ассортимента</w:t>
            </w:r>
          </w:p>
        </w:tc>
        <w:tc>
          <w:tcPr>
            <w:tcW w:w="2718" w:type="dxa"/>
            <w:hideMark/>
          </w:tcPr>
          <w:p w:rsidR="001D042D" w:rsidRPr="00602125" w:rsidRDefault="001D042D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2F2" w:rsidRDefault="00E022F2" w:rsidP="00057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42D" w:rsidRPr="00602125" w:rsidRDefault="001D042D" w:rsidP="0005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(К)</w:t>
            </w:r>
          </w:p>
        </w:tc>
        <w:tc>
          <w:tcPr>
            <w:tcW w:w="1985" w:type="dxa"/>
            <w:hideMark/>
          </w:tcPr>
          <w:p w:rsidR="001D042D" w:rsidRPr="00602125" w:rsidRDefault="001D042D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042D" w:rsidRPr="00E022F2" w:rsidRDefault="001D042D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2F2">
              <w:rPr>
                <w:rFonts w:ascii="Times New Roman" w:hAnsi="Times New Roman" w:cs="Times New Roman"/>
                <w:b/>
              </w:rPr>
              <w:t>2</w:t>
            </w:r>
            <w:r w:rsidR="00D0761F">
              <w:rPr>
                <w:rFonts w:ascii="Times New Roman" w:hAnsi="Times New Roman" w:cs="Times New Roman"/>
                <w:b/>
              </w:rPr>
              <w:t>8</w:t>
            </w:r>
            <w:r w:rsidRPr="00E022F2">
              <w:rPr>
                <w:rFonts w:ascii="Times New Roman" w:hAnsi="Times New Roman" w:cs="Times New Roman"/>
                <w:b/>
              </w:rPr>
              <w:t>.12.202</w:t>
            </w:r>
            <w:r w:rsidR="00E022F2">
              <w:rPr>
                <w:rFonts w:ascii="Times New Roman" w:hAnsi="Times New Roman" w:cs="Times New Roman"/>
                <w:b/>
              </w:rPr>
              <w:t>4</w:t>
            </w:r>
          </w:p>
          <w:p w:rsidR="001D042D" w:rsidRPr="00602125" w:rsidRDefault="001D042D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F2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D0761F" w:rsidRDefault="00D0761F" w:rsidP="00B122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42D" w:rsidRPr="00517C88" w:rsidRDefault="001D042D" w:rsidP="00B122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</w:p>
          <w:p w:rsidR="001D042D" w:rsidRPr="00602125" w:rsidRDefault="001D042D" w:rsidP="00B122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Сопредседатель: </w:t>
            </w:r>
            <w:proofErr w:type="spellStart"/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>Шатунова</w:t>
            </w:r>
            <w:proofErr w:type="spellEnd"/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  <w:p w:rsidR="001D042D" w:rsidRPr="00602125" w:rsidRDefault="001D042D" w:rsidP="00B122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1D042D" w:rsidRPr="00602125" w:rsidRDefault="001D042D" w:rsidP="00B122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Чусовитина Е.Н.</w:t>
            </w:r>
          </w:p>
          <w:p w:rsidR="001D042D" w:rsidRPr="00602125" w:rsidRDefault="001D042D" w:rsidP="00B1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Вебер С.П.</w:t>
            </w:r>
          </w:p>
        </w:tc>
      </w:tr>
      <w:tr w:rsidR="00113A10" w:rsidRPr="00602125" w:rsidTr="00113A10">
        <w:trPr>
          <w:trHeight w:val="335"/>
        </w:trPr>
        <w:tc>
          <w:tcPr>
            <w:tcW w:w="3109" w:type="dxa"/>
            <w:vMerge w:val="restart"/>
            <w:hideMark/>
          </w:tcPr>
          <w:p w:rsidR="005F2100" w:rsidRPr="00602125" w:rsidRDefault="005F2100" w:rsidP="0066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Default="005F2100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00" w:rsidRPr="00602125" w:rsidRDefault="005F2100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  <w:r w:rsidR="00505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100" w:rsidRPr="00602125" w:rsidRDefault="005F2100" w:rsidP="005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58BC"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 ремонту и обслуживанию автомобилей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54" w:type="dxa"/>
            <w:hideMark/>
          </w:tcPr>
          <w:p w:rsidR="005F2100" w:rsidRDefault="00D96E11" w:rsidP="00800443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Литература</w:t>
            </w:r>
          </w:p>
          <w:p w:rsidR="00D96E11" w:rsidRDefault="00D96E11" w:rsidP="00800443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5F2100" w:rsidRDefault="005F2100" w:rsidP="00800443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5F2100" w:rsidRPr="00602125" w:rsidRDefault="005F210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5F2100" w:rsidRDefault="005F2100" w:rsidP="00D96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D96E11">
              <w:rPr>
                <w:rFonts w:ascii="Times New Roman" w:hAnsi="Times New Roman" w:cs="Times New Roman"/>
              </w:rPr>
              <w:t>Севрюгина О.В.</w:t>
            </w:r>
          </w:p>
        </w:tc>
      </w:tr>
      <w:tr w:rsidR="00113A10" w:rsidRPr="00602125" w:rsidTr="00113A10">
        <w:trPr>
          <w:trHeight w:val="335"/>
        </w:trPr>
        <w:tc>
          <w:tcPr>
            <w:tcW w:w="3109" w:type="dxa"/>
            <w:vMerge/>
            <w:hideMark/>
          </w:tcPr>
          <w:p w:rsidR="00D96E11" w:rsidRPr="00602125" w:rsidRDefault="00D96E11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D96E11" w:rsidRDefault="00D96E11" w:rsidP="00F92CBB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Иностранный язык</w:t>
            </w:r>
          </w:p>
          <w:p w:rsidR="00D96E11" w:rsidRDefault="00D96E11" w:rsidP="00F92CBB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D96E11" w:rsidRDefault="00D96E11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96E11" w:rsidRPr="00602125" w:rsidRDefault="00D96E11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96E11" w:rsidRDefault="00D96E11" w:rsidP="00D96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Нечкина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D96E11" w:rsidRDefault="00D96E11" w:rsidP="00D96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Черней М.В.</w:t>
            </w:r>
          </w:p>
        </w:tc>
      </w:tr>
      <w:tr w:rsidR="00113A10" w:rsidRPr="00602125" w:rsidTr="00113A10">
        <w:trPr>
          <w:trHeight w:val="335"/>
        </w:trPr>
        <w:tc>
          <w:tcPr>
            <w:tcW w:w="3109" w:type="dxa"/>
            <w:vMerge/>
            <w:hideMark/>
          </w:tcPr>
          <w:p w:rsidR="00D96E11" w:rsidRPr="00602125" w:rsidRDefault="00D96E11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D96E11" w:rsidRDefault="00D96E11" w:rsidP="00F92CBB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 Родной (русский) язык</w:t>
            </w:r>
          </w:p>
          <w:p w:rsidR="00D96E11" w:rsidRDefault="00D96E11" w:rsidP="00F92CBB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D96E11" w:rsidRDefault="00D96E11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D96E11" w:rsidRPr="00602125" w:rsidRDefault="00D96E11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D96E11" w:rsidRDefault="00D96E11" w:rsidP="00D96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13A10" w:rsidRPr="00602125" w:rsidTr="00113A10">
        <w:trPr>
          <w:trHeight w:val="335"/>
        </w:trPr>
        <w:tc>
          <w:tcPr>
            <w:tcW w:w="3109" w:type="dxa"/>
            <w:vMerge/>
            <w:hideMark/>
          </w:tcPr>
          <w:p w:rsidR="0066106B" w:rsidRPr="00602125" w:rsidRDefault="0066106B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Default="0066106B" w:rsidP="00F92CBB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Основы финансовой грамотности</w:t>
            </w:r>
          </w:p>
        </w:tc>
        <w:tc>
          <w:tcPr>
            <w:tcW w:w="2718" w:type="dxa"/>
            <w:hideMark/>
          </w:tcPr>
          <w:p w:rsidR="0066106B" w:rsidRDefault="0066106B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Default="0066106B" w:rsidP="00661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Климарева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113A10" w:rsidRPr="00602125" w:rsidTr="00113A10">
        <w:trPr>
          <w:trHeight w:val="335"/>
        </w:trPr>
        <w:tc>
          <w:tcPr>
            <w:tcW w:w="3109" w:type="dxa"/>
            <w:vMerge/>
            <w:hideMark/>
          </w:tcPr>
          <w:p w:rsidR="0066106B" w:rsidRPr="00602125" w:rsidRDefault="0066106B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Default="0066106B" w:rsidP="0066106B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Основы предпринимательской деятельности</w:t>
            </w:r>
          </w:p>
        </w:tc>
        <w:tc>
          <w:tcPr>
            <w:tcW w:w="2718" w:type="dxa"/>
            <w:hideMark/>
          </w:tcPr>
          <w:p w:rsidR="0066106B" w:rsidRDefault="0066106B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Default="0066106B" w:rsidP="00F9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Климарева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113A10" w:rsidRPr="00602125" w:rsidTr="00113A10">
        <w:trPr>
          <w:trHeight w:val="335"/>
        </w:trPr>
        <w:tc>
          <w:tcPr>
            <w:tcW w:w="3109" w:type="dxa"/>
            <w:vMerge/>
            <w:hideMark/>
          </w:tcPr>
          <w:p w:rsidR="0066106B" w:rsidRPr="00602125" w:rsidRDefault="0066106B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Default="0066106B" w:rsidP="0066106B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Физическая культура</w:t>
            </w:r>
          </w:p>
        </w:tc>
        <w:tc>
          <w:tcPr>
            <w:tcW w:w="2718" w:type="dxa"/>
            <w:hideMark/>
          </w:tcPr>
          <w:p w:rsidR="0066106B" w:rsidRDefault="0066106B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Default="0066106B" w:rsidP="00F9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:И</w:t>
            </w:r>
            <w:proofErr w:type="gramEnd"/>
            <w:r>
              <w:rPr>
                <w:rFonts w:ascii="Times New Roman" w:hAnsi="Times New Roman" w:cs="Times New Roman"/>
              </w:rPr>
              <w:t>ноземцев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113A10" w:rsidRPr="00602125" w:rsidTr="00113A10">
        <w:trPr>
          <w:trHeight w:val="436"/>
        </w:trPr>
        <w:tc>
          <w:tcPr>
            <w:tcW w:w="3109" w:type="dxa"/>
            <w:vMerge/>
            <w:hideMark/>
          </w:tcPr>
          <w:p w:rsidR="0066106B" w:rsidRPr="00602125" w:rsidRDefault="0066106B" w:rsidP="00BD62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66106B" w:rsidRDefault="0066106B" w:rsidP="00BD620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BD620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E022F2" w:rsidP="00E0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</w:rPr>
            </w:pPr>
            <w:r w:rsidRPr="00D96E11">
              <w:rPr>
                <w:rFonts w:ascii="Times New Roman" w:hAnsi="Times New Roman" w:cs="Times New Roman"/>
                <w:b/>
                <w:sz w:val="24"/>
                <w:szCs w:val="24"/>
              </w:rPr>
              <w:t>ОУД Математика</w:t>
            </w:r>
            <w:r w:rsidRPr="00907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1985" w:type="dxa"/>
            <w:hideMark/>
          </w:tcPr>
          <w:p w:rsidR="0066106B" w:rsidRPr="00602125" w:rsidRDefault="00E022F2" w:rsidP="00D9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21.12.2024</w:t>
            </w:r>
          </w:p>
        </w:tc>
        <w:tc>
          <w:tcPr>
            <w:tcW w:w="3543" w:type="dxa"/>
            <w:hideMark/>
          </w:tcPr>
          <w:p w:rsidR="0066106B" w:rsidRPr="00602125" w:rsidRDefault="0066106B" w:rsidP="00E0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 w:rsidR="00E022F2">
              <w:rPr>
                <w:rFonts w:ascii="Times New Roman" w:hAnsi="Times New Roman" w:cs="Times New Roman"/>
                <w:sz w:val="20"/>
                <w:szCs w:val="20"/>
              </w:rPr>
              <w:t>Белоусова М.</w:t>
            </w:r>
            <w:proofErr w:type="gramStart"/>
            <w:r w:rsidR="00E022F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113A10" w:rsidRPr="00602125" w:rsidTr="00113A10">
        <w:trPr>
          <w:trHeight w:val="810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66106B" w:rsidRPr="00602125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D96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106B" w:rsidRPr="00E022F2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2F2">
              <w:rPr>
                <w:rFonts w:ascii="Times New Roman" w:hAnsi="Times New Roman" w:cs="Times New Roman"/>
                <w:b/>
              </w:rPr>
              <w:t>2</w:t>
            </w:r>
            <w:r w:rsidR="00E022F2">
              <w:rPr>
                <w:rFonts w:ascii="Times New Roman" w:hAnsi="Times New Roman" w:cs="Times New Roman"/>
                <w:b/>
              </w:rPr>
              <w:t>3</w:t>
            </w:r>
            <w:r w:rsidRPr="00E022F2">
              <w:rPr>
                <w:rFonts w:ascii="Times New Roman" w:hAnsi="Times New Roman" w:cs="Times New Roman"/>
                <w:b/>
              </w:rPr>
              <w:t>.12.202</w:t>
            </w:r>
            <w:r w:rsidR="00E022F2">
              <w:rPr>
                <w:rFonts w:ascii="Times New Roman" w:hAnsi="Times New Roman" w:cs="Times New Roman"/>
                <w:b/>
              </w:rPr>
              <w:t>4</w:t>
            </w:r>
          </w:p>
          <w:p w:rsidR="0066106B" w:rsidRPr="00602125" w:rsidRDefault="00E022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E022F2" w:rsidRDefault="00E022F2" w:rsidP="00E022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 w:rsidR="00B16D28">
              <w:rPr>
                <w:rFonts w:ascii="Times New Roman" w:hAnsi="Times New Roman" w:cs="Times New Roman"/>
                <w:b/>
                <w:sz w:val="20"/>
                <w:szCs w:val="20"/>
              </w:rPr>
              <w:t>Мягкова О.М.</w:t>
            </w:r>
          </w:p>
          <w:p w:rsidR="00E022F2" w:rsidRPr="00602125" w:rsidRDefault="00E022F2" w:rsidP="00E022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E022F2" w:rsidRDefault="00E022F2" w:rsidP="00E022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Белоусова М.Ю.</w:t>
            </w:r>
          </w:p>
          <w:p w:rsidR="0066106B" w:rsidRPr="00602125" w:rsidRDefault="00E022F2" w:rsidP="00E02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Дерягин А.В.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113A10" w:rsidRPr="00602125" w:rsidTr="00E022F2">
        <w:trPr>
          <w:trHeight w:val="255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66106B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D96E11" w:rsidRDefault="00E022F2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C2">
              <w:rPr>
                <w:rFonts w:ascii="Times New Roman" w:hAnsi="Times New Roman" w:cs="Times New Roman"/>
                <w:b/>
                <w:sz w:val="24"/>
                <w:szCs w:val="24"/>
              </w:rPr>
              <w:t>ОУД. Русский язык</w:t>
            </w:r>
          </w:p>
        </w:tc>
        <w:tc>
          <w:tcPr>
            <w:tcW w:w="2718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66106B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3543" w:type="dxa"/>
            <w:hideMark/>
          </w:tcPr>
          <w:p w:rsidR="0066106B" w:rsidRPr="00602125" w:rsidRDefault="0066106B" w:rsidP="00E0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 w:rsidR="00E022F2">
              <w:rPr>
                <w:rFonts w:ascii="Times New Roman" w:hAnsi="Times New Roman" w:cs="Times New Roman"/>
                <w:sz w:val="20"/>
                <w:szCs w:val="20"/>
              </w:rPr>
              <w:t>Анибалова</w:t>
            </w:r>
            <w:proofErr w:type="spellEnd"/>
            <w:r w:rsidR="00E022F2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3A10" w:rsidRPr="00602125" w:rsidTr="00D0761F">
        <w:trPr>
          <w:trHeight w:val="1004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66106B" w:rsidRPr="00D96E11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106B" w:rsidRPr="00E022F2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2F2">
              <w:rPr>
                <w:rFonts w:ascii="Times New Roman" w:hAnsi="Times New Roman" w:cs="Times New Roman"/>
                <w:b/>
              </w:rPr>
              <w:t>2</w:t>
            </w:r>
            <w:r w:rsidR="00E022F2">
              <w:rPr>
                <w:rFonts w:ascii="Times New Roman" w:hAnsi="Times New Roman" w:cs="Times New Roman"/>
                <w:b/>
              </w:rPr>
              <w:t>5</w:t>
            </w:r>
            <w:r w:rsidRPr="00E022F2">
              <w:rPr>
                <w:rFonts w:ascii="Times New Roman" w:hAnsi="Times New Roman" w:cs="Times New Roman"/>
                <w:b/>
              </w:rPr>
              <w:t>.12.202</w:t>
            </w:r>
            <w:r w:rsidR="00E022F2">
              <w:rPr>
                <w:rFonts w:ascii="Times New Roman" w:hAnsi="Times New Roman" w:cs="Times New Roman"/>
                <w:b/>
              </w:rPr>
              <w:t>4</w:t>
            </w:r>
          </w:p>
          <w:p w:rsidR="0066106B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E022F2" w:rsidRDefault="00E022F2" w:rsidP="00E022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proofErr w:type="spellStart"/>
            <w:r w:rsidR="00D0761F">
              <w:rPr>
                <w:rFonts w:ascii="Times New Roman" w:hAnsi="Times New Roman" w:cs="Times New Roman"/>
                <w:b/>
                <w:sz w:val="20"/>
                <w:szCs w:val="20"/>
              </w:rPr>
              <w:t>ТюринаМ.В</w:t>
            </w:r>
            <w:proofErr w:type="spellEnd"/>
            <w:r w:rsidR="00D076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22F2" w:rsidRPr="00602125" w:rsidRDefault="00E022F2" w:rsidP="00E022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E022F2" w:rsidRDefault="00E022F2" w:rsidP="00E022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Ю.В.</w:t>
            </w:r>
          </w:p>
          <w:p w:rsidR="00E022F2" w:rsidRPr="00602125" w:rsidRDefault="00E022F2" w:rsidP="00E02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Ю.С.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  <w:p w:rsidR="0066106B" w:rsidRPr="00602125" w:rsidRDefault="0066106B" w:rsidP="00D96E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3A10" w:rsidRPr="00602125" w:rsidTr="00113A10">
        <w:trPr>
          <w:trHeight w:val="345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66106B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D96E11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МДК.02.01  Техническое обслуживание автомобилей</w:t>
            </w:r>
          </w:p>
        </w:tc>
        <w:tc>
          <w:tcPr>
            <w:tcW w:w="2718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66106B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3543" w:type="dxa"/>
            <w:hideMark/>
          </w:tcPr>
          <w:p w:rsidR="0066106B" w:rsidRPr="00602125" w:rsidRDefault="0066106B" w:rsidP="00661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Кириллов В.С.</w:t>
            </w:r>
          </w:p>
        </w:tc>
      </w:tr>
      <w:tr w:rsidR="00113A10" w:rsidRPr="00602125" w:rsidTr="00113A10">
        <w:trPr>
          <w:trHeight w:val="810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66106B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66106B" w:rsidRPr="00602125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106B" w:rsidRPr="00E022F2" w:rsidRDefault="0066106B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2F2">
              <w:rPr>
                <w:rFonts w:ascii="Times New Roman" w:hAnsi="Times New Roman" w:cs="Times New Roman"/>
                <w:b/>
              </w:rPr>
              <w:t>2</w:t>
            </w:r>
            <w:r w:rsidR="00E022F2">
              <w:rPr>
                <w:rFonts w:ascii="Times New Roman" w:hAnsi="Times New Roman" w:cs="Times New Roman"/>
                <w:b/>
              </w:rPr>
              <w:t>7</w:t>
            </w:r>
            <w:r w:rsidRPr="00E022F2">
              <w:rPr>
                <w:rFonts w:ascii="Times New Roman" w:hAnsi="Times New Roman" w:cs="Times New Roman"/>
                <w:b/>
              </w:rPr>
              <w:t>.12.2023</w:t>
            </w:r>
          </w:p>
          <w:p w:rsidR="0066106B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66106B" w:rsidRDefault="0066106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 w:rsidR="00B16D28">
              <w:rPr>
                <w:rFonts w:ascii="Times New Roman" w:hAnsi="Times New Roman" w:cs="Times New Roman"/>
                <w:b/>
                <w:sz w:val="20"/>
                <w:szCs w:val="20"/>
              </w:rPr>
              <w:t>Каракин М.С.</w:t>
            </w:r>
          </w:p>
          <w:p w:rsidR="0066106B" w:rsidRPr="00602125" w:rsidRDefault="0066106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66106B" w:rsidRDefault="0066106B" w:rsidP="00F92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Кириллов В.С.</w:t>
            </w:r>
          </w:p>
          <w:p w:rsidR="0066106B" w:rsidRPr="00602125" w:rsidRDefault="0066106B" w:rsidP="00661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Седышев А.А.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113A10" w:rsidRPr="00602125" w:rsidTr="00E022F2">
        <w:trPr>
          <w:trHeight w:val="211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66106B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МДК.03.02 </w:t>
            </w:r>
          </w:p>
          <w:p w:rsidR="0066106B" w:rsidRPr="00602125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автомобилей</w:t>
            </w:r>
          </w:p>
        </w:tc>
        <w:tc>
          <w:tcPr>
            <w:tcW w:w="2718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66106B" w:rsidRPr="00602125" w:rsidRDefault="0066106B" w:rsidP="00E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22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02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hideMark/>
          </w:tcPr>
          <w:p w:rsidR="0066106B" w:rsidRPr="00602125" w:rsidRDefault="0066106B" w:rsidP="00661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Кириллов В.С.</w:t>
            </w:r>
          </w:p>
        </w:tc>
      </w:tr>
      <w:tr w:rsidR="00113A10" w:rsidRPr="00602125" w:rsidTr="00113A10">
        <w:trPr>
          <w:trHeight w:val="373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66106B" w:rsidRPr="00602125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(К)</w:t>
            </w: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125">
              <w:rPr>
                <w:rFonts w:ascii="Times New Roman" w:hAnsi="Times New Roman" w:cs="Times New Roman"/>
                <w:b/>
              </w:rPr>
              <w:t>2</w:t>
            </w:r>
            <w:r w:rsidR="00D0761F">
              <w:rPr>
                <w:rFonts w:ascii="Times New Roman" w:hAnsi="Times New Roman" w:cs="Times New Roman"/>
                <w:b/>
              </w:rPr>
              <w:t>8</w:t>
            </w:r>
            <w:r w:rsidRPr="00602125">
              <w:rPr>
                <w:rFonts w:ascii="Times New Roman" w:hAnsi="Times New Roman" w:cs="Times New Roman"/>
                <w:b/>
              </w:rPr>
              <w:t>.12.202</w:t>
            </w:r>
            <w:r w:rsidR="00E022F2">
              <w:rPr>
                <w:rFonts w:ascii="Times New Roman" w:hAnsi="Times New Roman" w:cs="Times New Roman"/>
                <w:b/>
              </w:rPr>
              <w:t>4</w:t>
            </w:r>
          </w:p>
          <w:p w:rsidR="0066106B" w:rsidRPr="00602125" w:rsidRDefault="00E022F2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66106B" w:rsidRDefault="0066106B" w:rsidP="00800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 w:rsidR="00D0761F">
              <w:rPr>
                <w:rFonts w:ascii="Times New Roman" w:hAnsi="Times New Roman" w:cs="Times New Roman"/>
                <w:b/>
                <w:sz w:val="20"/>
                <w:szCs w:val="20"/>
              </w:rPr>
              <w:t>Софронова Т.М.</w:t>
            </w:r>
          </w:p>
          <w:p w:rsidR="0066106B" w:rsidRPr="00602125" w:rsidRDefault="0066106B" w:rsidP="00800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66106B" w:rsidRPr="00602125" w:rsidRDefault="0066106B" w:rsidP="00800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Кириллов В.С.</w:t>
            </w:r>
          </w:p>
          <w:p w:rsidR="0066106B" w:rsidRPr="00602125" w:rsidRDefault="0066106B" w:rsidP="00E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Седышев А.А.</w:t>
            </w:r>
          </w:p>
        </w:tc>
      </w:tr>
      <w:tr w:rsidR="00113A10" w:rsidRPr="00602125" w:rsidTr="00113A10">
        <w:trPr>
          <w:trHeight w:val="338"/>
        </w:trPr>
        <w:tc>
          <w:tcPr>
            <w:tcW w:w="3109" w:type="dxa"/>
            <w:vMerge w:val="restart"/>
            <w:hideMark/>
          </w:tcPr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106B" w:rsidRPr="00602125" w:rsidRDefault="0066106B" w:rsidP="007D7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«Повар, кондитер»</w:t>
            </w: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66106B" w:rsidRPr="008C4378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78">
              <w:rPr>
                <w:rFonts w:ascii="Times New Roman" w:hAnsi="Times New Roman" w:cs="Times New Roman"/>
              </w:rPr>
              <w:t>ОП. Физическая культура</w:t>
            </w:r>
          </w:p>
        </w:tc>
        <w:tc>
          <w:tcPr>
            <w:tcW w:w="2718" w:type="dxa"/>
            <w:hideMark/>
          </w:tcPr>
          <w:p w:rsidR="0066106B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800443" w:rsidRDefault="0066106B" w:rsidP="008C4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Иноземцев А.Н.</w:t>
            </w:r>
          </w:p>
        </w:tc>
      </w:tr>
      <w:tr w:rsidR="00113A10" w:rsidRPr="00602125" w:rsidTr="00113A10">
        <w:trPr>
          <w:trHeight w:val="373"/>
        </w:trPr>
        <w:tc>
          <w:tcPr>
            <w:tcW w:w="3109" w:type="dxa"/>
            <w:vMerge/>
            <w:hideMark/>
          </w:tcPr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66106B" w:rsidRPr="008C4378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78">
              <w:rPr>
                <w:rFonts w:ascii="Times New Roman" w:hAnsi="Times New Roman" w:cs="Times New Roman"/>
              </w:rPr>
              <w:t xml:space="preserve">ОП. </w:t>
            </w:r>
            <w:r>
              <w:rPr>
                <w:rFonts w:ascii="Times New Roman" w:hAnsi="Times New Roman" w:cs="Times New Roman"/>
              </w:rPr>
              <w:t>Информационные технологии в 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еятельности</w:t>
            </w:r>
          </w:p>
        </w:tc>
        <w:tc>
          <w:tcPr>
            <w:tcW w:w="2718" w:type="dxa"/>
            <w:hideMark/>
          </w:tcPr>
          <w:p w:rsidR="0066106B" w:rsidRPr="008C4378" w:rsidRDefault="0066106B" w:rsidP="008C437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800443" w:rsidRDefault="0066106B" w:rsidP="00736B2D">
            <w:pPr>
              <w:spacing w:after="0" w:line="240" w:lineRule="auto"/>
              <w:ind w:left="-1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Масленникова А.В.</w:t>
            </w:r>
          </w:p>
        </w:tc>
      </w:tr>
      <w:tr w:rsidR="00113A10" w:rsidRPr="00602125" w:rsidTr="00113A10">
        <w:trPr>
          <w:trHeight w:val="373"/>
        </w:trPr>
        <w:tc>
          <w:tcPr>
            <w:tcW w:w="3109" w:type="dxa"/>
            <w:vMerge/>
            <w:hideMark/>
          </w:tcPr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66106B" w:rsidRPr="008C4378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2718" w:type="dxa"/>
            <w:hideMark/>
          </w:tcPr>
          <w:p w:rsidR="0066106B" w:rsidRPr="008C4378" w:rsidRDefault="0066106B" w:rsidP="008C437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8C4378">
            <w:pPr>
              <w:spacing w:after="0" w:line="240" w:lineRule="auto"/>
              <w:ind w:left="-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113A10" w:rsidRPr="00602125" w:rsidTr="00113A10">
        <w:trPr>
          <w:trHeight w:val="373"/>
        </w:trPr>
        <w:tc>
          <w:tcPr>
            <w:tcW w:w="3109" w:type="dxa"/>
            <w:vMerge/>
            <w:hideMark/>
          </w:tcPr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66106B" w:rsidRDefault="0066106B" w:rsidP="008C4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МДК.05.01 Организация приготовления, подготовки к реализации хлебобулочных, мучных кондитерских, шоколадных изделий</w:t>
            </w:r>
          </w:p>
        </w:tc>
        <w:tc>
          <w:tcPr>
            <w:tcW w:w="2718" w:type="dxa"/>
            <w:hideMark/>
          </w:tcPr>
          <w:p w:rsidR="0066106B" w:rsidRDefault="0066106B" w:rsidP="008C437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8C4378" w:rsidRDefault="0066106B" w:rsidP="008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113A10" w:rsidRPr="00602125" w:rsidTr="00113A10">
        <w:trPr>
          <w:trHeight w:val="373"/>
        </w:trPr>
        <w:tc>
          <w:tcPr>
            <w:tcW w:w="3109" w:type="dxa"/>
            <w:vMerge/>
            <w:hideMark/>
          </w:tcPr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66106B" w:rsidRDefault="0066106B" w:rsidP="008C4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05.02  Процессы приготовления, подготовки к реализации хлебобулочных, мучных кондитерских, шоколадных изделий</w:t>
            </w:r>
          </w:p>
        </w:tc>
        <w:tc>
          <w:tcPr>
            <w:tcW w:w="2718" w:type="dxa"/>
            <w:hideMark/>
          </w:tcPr>
          <w:p w:rsidR="0066106B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8C4378" w:rsidRDefault="0066106B" w:rsidP="00764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113A10" w:rsidRPr="00602125" w:rsidTr="00113A10">
        <w:trPr>
          <w:trHeight w:val="373"/>
        </w:trPr>
        <w:tc>
          <w:tcPr>
            <w:tcW w:w="3109" w:type="dxa"/>
            <w:vMerge/>
            <w:hideMark/>
          </w:tcPr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66106B" w:rsidRDefault="0066106B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E95BB0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 </w:t>
            </w:r>
            <w:r w:rsidR="00D0761F"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06B" w:rsidRPr="00602125" w:rsidRDefault="00E022F2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6106B" w:rsidRPr="00602125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F92C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76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61F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Киселева О.В.</w:t>
            </w:r>
          </w:p>
          <w:p w:rsidR="0066106B" w:rsidRPr="00602125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Черней М.В.</w:t>
            </w:r>
          </w:p>
        </w:tc>
      </w:tr>
      <w:tr w:rsidR="00113A10" w:rsidRPr="00602125" w:rsidTr="00113A10">
        <w:trPr>
          <w:trHeight w:val="914"/>
        </w:trPr>
        <w:tc>
          <w:tcPr>
            <w:tcW w:w="3109" w:type="dxa"/>
            <w:vMerge/>
            <w:hideMark/>
          </w:tcPr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66106B" w:rsidRPr="00602125" w:rsidRDefault="0066106B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106B" w:rsidRPr="00602125" w:rsidRDefault="00E022F2" w:rsidP="00F6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6106B" w:rsidRPr="00602125">
              <w:rPr>
                <w:rFonts w:ascii="Times New Roman" w:hAnsi="Times New Roman" w:cs="Times New Roman"/>
                <w:b/>
              </w:rPr>
              <w:t>.12.202</w:t>
            </w:r>
            <w:r w:rsidR="00F92CBB">
              <w:rPr>
                <w:rFonts w:ascii="Times New Roman" w:hAnsi="Times New Roman" w:cs="Times New Roman"/>
                <w:b/>
              </w:rPr>
              <w:t>4</w:t>
            </w:r>
          </w:p>
          <w:p w:rsidR="0066106B" w:rsidRPr="00F92CBB" w:rsidRDefault="00F92CBB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D0761F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proofErr w:type="spellStart"/>
            <w:r w:rsidR="00E95BB0">
              <w:rPr>
                <w:rFonts w:ascii="Times New Roman" w:hAnsi="Times New Roman" w:cs="Times New Roman"/>
                <w:b/>
                <w:sz w:val="20"/>
                <w:szCs w:val="20"/>
              </w:rPr>
              <w:t>Шатунова</w:t>
            </w:r>
            <w:proofErr w:type="spellEnd"/>
            <w:r w:rsidR="00E95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  <w:p w:rsidR="00D0761F" w:rsidRPr="00602125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D0761F" w:rsidRPr="00602125" w:rsidRDefault="00D0761F" w:rsidP="00D0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Киселева О.В.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0761F" w:rsidRPr="00602125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E95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Черней М.</w:t>
            </w:r>
            <w:r w:rsidR="00E95BB0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  <w:p w:rsidR="0066106B" w:rsidRPr="00602125" w:rsidRDefault="0066106B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Pr="00602125" w:rsidRDefault="0066106B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66106B" w:rsidRPr="00602125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D0761F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ОУД. Математика</w:t>
            </w:r>
            <w:r w:rsidR="0066106B"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106B" w:rsidRPr="00602125" w:rsidRDefault="0066106B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06B" w:rsidRPr="00602125" w:rsidRDefault="00E022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6106B" w:rsidRPr="00602125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F92C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66106B" w:rsidRPr="00602125" w:rsidRDefault="00D0761F" w:rsidP="00800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Дерягин А.В.</w:t>
            </w:r>
          </w:p>
          <w:p w:rsidR="0066106B" w:rsidRPr="00602125" w:rsidRDefault="0066106B" w:rsidP="00180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Pr="00602125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66106B" w:rsidRPr="00602125" w:rsidRDefault="0066106B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66106B" w:rsidRPr="00602125" w:rsidRDefault="0066106B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106B" w:rsidRPr="00602125" w:rsidRDefault="00E022F2" w:rsidP="005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66106B" w:rsidRPr="00602125">
              <w:rPr>
                <w:rFonts w:ascii="Times New Roman" w:hAnsi="Times New Roman" w:cs="Times New Roman"/>
                <w:b/>
              </w:rPr>
              <w:t>12.202</w:t>
            </w:r>
            <w:r w:rsidR="00F92CBB">
              <w:rPr>
                <w:rFonts w:ascii="Times New Roman" w:hAnsi="Times New Roman" w:cs="Times New Roman"/>
                <w:b/>
              </w:rPr>
              <w:t>4</w:t>
            </w:r>
          </w:p>
          <w:p w:rsidR="0066106B" w:rsidRPr="00F92CBB" w:rsidRDefault="00F92CBB" w:rsidP="00026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CBB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D0761F" w:rsidRPr="00F92CBB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Мягкова О.М.</w:t>
            </w:r>
          </w:p>
          <w:p w:rsidR="00D0761F" w:rsidRPr="00602125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D0761F" w:rsidRPr="00602125" w:rsidRDefault="00D0761F" w:rsidP="00D0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Дерягин А.В.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66106B" w:rsidRPr="00602125" w:rsidRDefault="00D0761F" w:rsidP="00E9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Белоусова М.Ю.</w:t>
            </w:r>
            <w:r w:rsidR="0066106B"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C636E6" w:rsidRPr="00602125" w:rsidTr="00113A10">
        <w:trPr>
          <w:trHeight w:val="250"/>
        </w:trPr>
        <w:tc>
          <w:tcPr>
            <w:tcW w:w="3109" w:type="dxa"/>
            <w:vMerge w:val="restart"/>
            <w:hideMark/>
          </w:tcPr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D3" w:rsidRPr="00602125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5D3" w:rsidRPr="00602125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«Повар, кондитер»</w:t>
            </w:r>
          </w:p>
        </w:tc>
        <w:tc>
          <w:tcPr>
            <w:tcW w:w="3954" w:type="dxa"/>
            <w:hideMark/>
          </w:tcPr>
          <w:p w:rsidR="00F715D3" w:rsidRPr="00602125" w:rsidRDefault="00F715D3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F715D3" w:rsidRPr="00602125" w:rsidRDefault="00F715D3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F715D3" w:rsidRPr="00602125" w:rsidRDefault="00F715D3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F715D3" w:rsidRPr="00602125" w:rsidRDefault="00F715D3" w:rsidP="00F62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6E6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F715D3" w:rsidRPr="00602125" w:rsidRDefault="00F715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F715D3" w:rsidRPr="008C4378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78">
              <w:rPr>
                <w:rFonts w:ascii="Times New Roman" w:hAnsi="Times New Roman" w:cs="Times New Roman"/>
              </w:rPr>
              <w:t>ОП. Физическая культура</w:t>
            </w:r>
          </w:p>
        </w:tc>
        <w:tc>
          <w:tcPr>
            <w:tcW w:w="2718" w:type="dxa"/>
            <w:hideMark/>
          </w:tcPr>
          <w:p w:rsidR="00F715D3" w:rsidRDefault="00F715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F715D3" w:rsidRPr="00602125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F715D3" w:rsidRPr="00800443" w:rsidRDefault="00F715D3" w:rsidP="00F9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Иноземцев А.Н.</w:t>
            </w:r>
          </w:p>
        </w:tc>
      </w:tr>
      <w:tr w:rsidR="00C636E6" w:rsidRPr="00602125" w:rsidTr="00113A10">
        <w:trPr>
          <w:trHeight w:val="399"/>
        </w:trPr>
        <w:tc>
          <w:tcPr>
            <w:tcW w:w="3109" w:type="dxa"/>
            <w:vMerge/>
            <w:hideMark/>
          </w:tcPr>
          <w:p w:rsidR="00F715D3" w:rsidRPr="00602125" w:rsidRDefault="00F715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F715D3" w:rsidRPr="008C4378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78">
              <w:rPr>
                <w:rFonts w:ascii="Times New Roman" w:hAnsi="Times New Roman" w:cs="Times New Roman"/>
              </w:rPr>
              <w:t xml:space="preserve">ОП. </w:t>
            </w:r>
            <w:r>
              <w:rPr>
                <w:rFonts w:ascii="Times New Roman" w:hAnsi="Times New Roman" w:cs="Times New Roman"/>
              </w:rPr>
              <w:t>Информационные технологии в 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еятельности</w:t>
            </w:r>
          </w:p>
        </w:tc>
        <w:tc>
          <w:tcPr>
            <w:tcW w:w="2718" w:type="dxa"/>
            <w:hideMark/>
          </w:tcPr>
          <w:p w:rsidR="00F715D3" w:rsidRPr="008C4378" w:rsidRDefault="00F715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F715D3" w:rsidRPr="00602125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F715D3" w:rsidRPr="00800443" w:rsidRDefault="00F715D3" w:rsidP="00F92CBB">
            <w:pPr>
              <w:spacing w:after="0" w:line="240" w:lineRule="auto"/>
              <w:ind w:left="-1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Масленникова А.В.</w:t>
            </w:r>
          </w:p>
        </w:tc>
      </w:tr>
      <w:tr w:rsidR="00C636E6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F715D3" w:rsidRPr="00602125" w:rsidRDefault="00F715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F715D3" w:rsidRPr="008C4378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2718" w:type="dxa"/>
            <w:hideMark/>
          </w:tcPr>
          <w:p w:rsidR="00F715D3" w:rsidRPr="008C4378" w:rsidRDefault="00F715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F715D3" w:rsidRPr="00602125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F715D3" w:rsidRPr="00602125" w:rsidRDefault="00F715D3" w:rsidP="00F92CBB">
            <w:pPr>
              <w:spacing w:after="0" w:line="240" w:lineRule="auto"/>
              <w:ind w:left="-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C636E6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F715D3" w:rsidRPr="00602125" w:rsidRDefault="00F715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МДК.05.01 Организация приготовления, подготовки к реализации хлебобулочных, мучных кондитерских, шоколадных изделий</w:t>
            </w:r>
          </w:p>
        </w:tc>
        <w:tc>
          <w:tcPr>
            <w:tcW w:w="2718" w:type="dxa"/>
            <w:hideMark/>
          </w:tcPr>
          <w:p w:rsidR="00F715D3" w:rsidRDefault="00F715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F715D3" w:rsidRPr="00602125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F715D3" w:rsidRPr="008C4378" w:rsidRDefault="00F715D3" w:rsidP="00F9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C636E6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F715D3" w:rsidRPr="00602125" w:rsidRDefault="00F715D3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F715D3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05.02  Процессы приготовления, подготовки к реализации хлебобулочных, мучных кондитерских, шоколадных изделий</w:t>
            </w:r>
          </w:p>
        </w:tc>
        <w:tc>
          <w:tcPr>
            <w:tcW w:w="2718" w:type="dxa"/>
            <w:hideMark/>
          </w:tcPr>
          <w:p w:rsidR="00F715D3" w:rsidRDefault="00F715D3" w:rsidP="00F92CBB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F715D3" w:rsidRPr="00602125" w:rsidRDefault="00F715D3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F715D3" w:rsidRPr="008C4378" w:rsidRDefault="00F715D3" w:rsidP="00F9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Чусовитина Е.Н.</w:t>
            </w:r>
          </w:p>
        </w:tc>
      </w:tr>
      <w:tr w:rsidR="00E022F2" w:rsidRPr="00602125" w:rsidTr="00113A10">
        <w:trPr>
          <w:trHeight w:val="436"/>
        </w:trPr>
        <w:tc>
          <w:tcPr>
            <w:tcW w:w="3109" w:type="dxa"/>
            <w:vMerge/>
            <w:hideMark/>
          </w:tcPr>
          <w:p w:rsidR="00E022F2" w:rsidRPr="00602125" w:rsidRDefault="00E022F2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E022F2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2F2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2F2" w:rsidRDefault="00E95BB0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ОУД. Математика</w:t>
            </w:r>
          </w:p>
        </w:tc>
        <w:tc>
          <w:tcPr>
            <w:tcW w:w="2718" w:type="dxa"/>
            <w:hideMark/>
          </w:tcPr>
          <w:p w:rsidR="00E022F2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F2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E022F2" w:rsidRPr="00602125" w:rsidRDefault="00E95BB0" w:rsidP="00F92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Дерягин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022F2" w:rsidRPr="00602125" w:rsidRDefault="00E022F2" w:rsidP="00F71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F2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E022F2" w:rsidRPr="00602125" w:rsidRDefault="00E022F2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E022F2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E022F2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2F2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E022F2" w:rsidRPr="00602125" w:rsidRDefault="00E022F2" w:rsidP="00F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02125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E022F2" w:rsidRPr="00F92CBB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E95BB0" w:rsidRPr="00F92CBB" w:rsidRDefault="00E95BB0" w:rsidP="00E95BB0">
            <w:pPr>
              <w:spacing w:after="0" w:line="240" w:lineRule="auto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Мягкова О.М.</w:t>
            </w:r>
          </w:p>
          <w:p w:rsidR="00E95BB0" w:rsidRPr="00602125" w:rsidRDefault="00E95BB0" w:rsidP="00E95B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E95BB0" w:rsidRPr="00602125" w:rsidRDefault="00E95BB0" w:rsidP="00E95B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Дерягин А.В.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E022F2" w:rsidRPr="00602125" w:rsidRDefault="00E95BB0" w:rsidP="00E9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Белоусова М.Ю</w:t>
            </w:r>
            <w:r w:rsidR="00E022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022F2" w:rsidRPr="00602125" w:rsidTr="00E95BB0">
        <w:trPr>
          <w:trHeight w:val="347"/>
        </w:trPr>
        <w:tc>
          <w:tcPr>
            <w:tcW w:w="3109" w:type="dxa"/>
            <w:vMerge/>
            <w:hideMark/>
          </w:tcPr>
          <w:p w:rsidR="00E022F2" w:rsidRPr="00602125" w:rsidRDefault="00E022F2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E022F2" w:rsidRPr="00602125" w:rsidRDefault="00E022F2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BB0" w:rsidRDefault="00E95BB0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2F2" w:rsidRPr="00602125" w:rsidRDefault="00E95BB0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 Иностранный язык в профессиональной деятельности </w:t>
            </w:r>
          </w:p>
          <w:p w:rsidR="00E022F2" w:rsidRPr="00602125" w:rsidRDefault="00E022F2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E022F2" w:rsidRPr="00602125" w:rsidRDefault="00E022F2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E95BB0" w:rsidRDefault="00E022F2" w:rsidP="00E95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BB0"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 w:rsidR="00E95BB0">
              <w:rPr>
                <w:rFonts w:ascii="Times New Roman" w:hAnsi="Times New Roman" w:cs="Times New Roman"/>
                <w:sz w:val="20"/>
                <w:szCs w:val="20"/>
              </w:rPr>
              <w:t>Киселева О.В.</w:t>
            </w:r>
          </w:p>
          <w:p w:rsidR="00E022F2" w:rsidRPr="00602125" w:rsidRDefault="00E95BB0" w:rsidP="00E95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Черней М.В.</w:t>
            </w:r>
          </w:p>
        </w:tc>
      </w:tr>
      <w:tr w:rsidR="00E022F2" w:rsidRPr="00602125" w:rsidTr="00E95BB0">
        <w:trPr>
          <w:trHeight w:val="850"/>
        </w:trPr>
        <w:tc>
          <w:tcPr>
            <w:tcW w:w="3109" w:type="dxa"/>
            <w:vMerge/>
            <w:hideMark/>
          </w:tcPr>
          <w:p w:rsidR="00E022F2" w:rsidRPr="00602125" w:rsidRDefault="00E022F2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E022F2" w:rsidRPr="00602125" w:rsidRDefault="00E022F2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E022F2" w:rsidRPr="00602125" w:rsidRDefault="00E022F2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2F2" w:rsidRPr="00602125" w:rsidRDefault="00E022F2" w:rsidP="00E95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22F2" w:rsidRPr="00602125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Pr="00602125">
              <w:rPr>
                <w:rFonts w:ascii="Times New Roman" w:hAnsi="Times New Roman" w:cs="Times New Roman"/>
                <w:b/>
              </w:rPr>
              <w:t>12.202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E022F2" w:rsidRPr="00F92CBB" w:rsidRDefault="00E022F2" w:rsidP="00B16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CBB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E95BB0" w:rsidRDefault="00E95BB0" w:rsidP="00E95B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</w:t>
            </w:r>
            <w:proofErr w:type="spellStart"/>
            <w:r w:rsidR="00B76015">
              <w:rPr>
                <w:rFonts w:ascii="Times New Roman" w:hAnsi="Times New Roman" w:cs="Times New Roman"/>
                <w:b/>
                <w:sz w:val="20"/>
                <w:szCs w:val="20"/>
              </w:rPr>
              <w:t>Шатунова</w:t>
            </w:r>
            <w:proofErr w:type="spellEnd"/>
            <w:r w:rsidR="00B76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  <w:p w:rsidR="00E95BB0" w:rsidRPr="00602125" w:rsidRDefault="00E95BB0" w:rsidP="00E95B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E95BB0" w:rsidRPr="00602125" w:rsidRDefault="00E95BB0" w:rsidP="00E9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Киселева О.В.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E95BB0" w:rsidRDefault="00E95BB0" w:rsidP="00E95B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Черней М.В.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</w:t>
            </w:r>
          </w:p>
          <w:p w:rsidR="00E022F2" w:rsidRPr="00602125" w:rsidRDefault="00E022F2" w:rsidP="00F71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13A10" w:rsidRPr="00602125" w:rsidTr="00113A10">
        <w:trPr>
          <w:trHeight w:val="341"/>
        </w:trPr>
        <w:tc>
          <w:tcPr>
            <w:tcW w:w="3109" w:type="dxa"/>
            <w:vMerge w:val="restart"/>
            <w:hideMark/>
          </w:tcPr>
          <w:p w:rsidR="00113A10" w:rsidRPr="001802F0" w:rsidRDefault="00113A1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802F0">
              <w:rPr>
                <w:rFonts w:ascii="Times New Roman" w:hAnsi="Times New Roman" w:cs="Times New Roman"/>
                <w:b/>
                <w:sz w:val="24"/>
                <w:szCs w:val="24"/>
              </w:rPr>
              <w:t>руппа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180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A10" w:rsidRPr="00602125" w:rsidRDefault="00113A10" w:rsidP="00C6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«Техн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ология машиностроения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54" w:type="dxa"/>
            <w:hideMark/>
          </w:tcPr>
          <w:p w:rsidR="00113A10" w:rsidRPr="00113A10" w:rsidRDefault="00113A10" w:rsidP="00C6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0">
              <w:rPr>
                <w:rFonts w:ascii="Times New Roman" w:hAnsi="Times New Roman" w:cs="Times New Roman"/>
                <w:sz w:val="24"/>
                <w:szCs w:val="24"/>
              </w:rPr>
              <w:t>ОУД География</w:t>
            </w:r>
          </w:p>
        </w:tc>
        <w:tc>
          <w:tcPr>
            <w:tcW w:w="2718" w:type="dxa"/>
            <w:hideMark/>
          </w:tcPr>
          <w:p w:rsidR="00113A10" w:rsidRPr="00602125" w:rsidRDefault="00113A10" w:rsidP="001802F0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13A10" w:rsidRPr="00602125" w:rsidRDefault="00113A1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  <w:hideMark/>
          </w:tcPr>
          <w:p w:rsidR="00113A10" w:rsidRPr="008C4378" w:rsidRDefault="00113A10" w:rsidP="00C636E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Заживихина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113A10" w:rsidRPr="00602125" w:rsidTr="009C3B01">
        <w:trPr>
          <w:trHeight w:val="482"/>
        </w:trPr>
        <w:tc>
          <w:tcPr>
            <w:tcW w:w="3109" w:type="dxa"/>
            <w:vMerge/>
            <w:hideMark/>
          </w:tcPr>
          <w:p w:rsidR="00113A10" w:rsidRDefault="00113A1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113A10" w:rsidRPr="00C636E6" w:rsidRDefault="00113A10" w:rsidP="00EB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7B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6E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718" w:type="dxa"/>
            <w:hideMark/>
          </w:tcPr>
          <w:p w:rsidR="00113A10" w:rsidRPr="00602125" w:rsidRDefault="00113A10" w:rsidP="009C3B01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13A10" w:rsidRPr="00602125" w:rsidRDefault="00113A10" w:rsidP="009C3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13A10" w:rsidRPr="00602125" w:rsidRDefault="00113A10" w:rsidP="009C3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нибалова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636E6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1</w:t>
            </w:r>
            <w:r w:rsidR="00F339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59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6106B" w:rsidRPr="001802F0" w:rsidRDefault="0066106B" w:rsidP="00795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959B4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и обслуживание электрического и электромеханического оборудования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54" w:type="dxa"/>
            <w:hideMark/>
          </w:tcPr>
          <w:p w:rsidR="0066106B" w:rsidRPr="00EB7B10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B7B10">
              <w:rPr>
                <w:rFonts w:ascii="Times New Roman" w:hAnsi="Times New Roman" w:cs="Times New Roman"/>
                <w:sz w:val="24"/>
                <w:szCs w:val="24"/>
              </w:rPr>
              <w:t>ОУД География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  <w:hideMark/>
          </w:tcPr>
          <w:p w:rsidR="0066106B" w:rsidRPr="008C4378" w:rsidRDefault="0066106B" w:rsidP="00C6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Ширяева О.В.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Pr="00602125" w:rsidRDefault="00EB7B10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 w:rsidRPr="00C636E6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76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нибалова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 w:rsidR="000D0FD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66106B" w:rsidRDefault="0066106B" w:rsidP="00EB7B1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7B10"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54" w:type="dxa"/>
            <w:hideMark/>
          </w:tcPr>
          <w:p w:rsidR="0066106B" w:rsidRPr="00EB7B10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B7B10">
              <w:rPr>
                <w:rFonts w:ascii="Times New Roman" w:hAnsi="Times New Roman" w:cs="Times New Roman"/>
                <w:sz w:val="24"/>
                <w:szCs w:val="24"/>
              </w:rPr>
              <w:t>ОУД География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Default="0066106B" w:rsidP="00764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Ширяева О.В.</w:t>
            </w:r>
          </w:p>
          <w:p w:rsidR="0066106B" w:rsidRPr="008C4378" w:rsidRDefault="0066106B" w:rsidP="007640BE">
            <w:pPr>
              <w:rPr>
                <w:rFonts w:ascii="Times New Roman" w:hAnsi="Times New Roman" w:cs="Times New Roman"/>
              </w:rPr>
            </w:pP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Pr="00602125" w:rsidRDefault="00EB7B10" w:rsidP="00EB7B10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 w:rsidRPr="00C63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6E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76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нибалова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 w:rsidR="00EB7B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66106B" w:rsidRDefault="00EB7B10" w:rsidP="00180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«Юриспруденция»</w:t>
            </w:r>
          </w:p>
        </w:tc>
        <w:tc>
          <w:tcPr>
            <w:tcW w:w="3954" w:type="dxa"/>
            <w:hideMark/>
          </w:tcPr>
          <w:p w:rsidR="0066106B" w:rsidRPr="001802F0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802F0">
              <w:rPr>
                <w:rFonts w:ascii="Times New Roman" w:hAnsi="Times New Roman" w:cs="Times New Roman"/>
              </w:rPr>
              <w:t>ОУД География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8C4378" w:rsidRDefault="0066106B" w:rsidP="0018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Ширяева О.В.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Pr="00602125" w:rsidRDefault="00EB7B10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 w:rsidRPr="00C63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6E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76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Преподаватель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нибалова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66106B" w:rsidRDefault="0066106B" w:rsidP="00BF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06B" w:rsidRDefault="0066106B" w:rsidP="00BF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  <w:r w:rsidR="00EB7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6106B" w:rsidRDefault="0066106B" w:rsidP="00B74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Техническое обслуживание и ремонт двигателей, систем и агрегатов автомобилей»</w:t>
            </w:r>
          </w:p>
        </w:tc>
        <w:tc>
          <w:tcPr>
            <w:tcW w:w="3954" w:type="dxa"/>
            <w:hideMark/>
          </w:tcPr>
          <w:p w:rsidR="0066106B" w:rsidRDefault="0066106B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 Основы философии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BF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Белоусова Л.В.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Default="0066106B" w:rsidP="00BF7871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Правовое обеспечение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76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Белоусова Л.В.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Default="0066106B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Охрана труда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BF7871">
            <w:pPr>
              <w:spacing w:after="0" w:line="240" w:lineRule="auto"/>
              <w:ind w:left="-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Сулейманова А.Д.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Default="0066106B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Основы финансовой грамотности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BF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Белоусова М.Ю.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  <w:r w:rsidR="00EB7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«Документационное обеспечение управления»</w:t>
            </w:r>
          </w:p>
        </w:tc>
        <w:tc>
          <w:tcPr>
            <w:tcW w:w="3954" w:type="dxa"/>
            <w:hideMark/>
          </w:tcPr>
          <w:p w:rsidR="0066106B" w:rsidRDefault="0066106B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Основы финансовой грамотности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76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Белоусова М.Ю.</w:t>
            </w:r>
          </w:p>
        </w:tc>
      </w:tr>
      <w:tr w:rsidR="00113A1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66106B" w:rsidRDefault="0066106B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66106B" w:rsidRDefault="0066106B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 Правовое регулирование управленческой деятельности</w:t>
            </w:r>
          </w:p>
        </w:tc>
        <w:tc>
          <w:tcPr>
            <w:tcW w:w="2718" w:type="dxa"/>
            <w:hideMark/>
          </w:tcPr>
          <w:p w:rsidR="0066106B" w:rsidRPr="00602125" w:rsidRDefault="0066106B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66106B" w:rsidRPr="00602125" w:rsidRDefault="0066106B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66106B" w:rsidRPr="00602125" w:rsidRDefault="0066106B" w:rsidP="00BF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E01E1D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237</w:t>
            </w:r>
          </w:p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«Техническая эксплуатация и обслуживание электрического и электромеханического оборудования»</w:t>
            </w:r>
          </w:p>
        </w:tc>
        <w:tc>
          <w:tcPr>
            <w:tcW w:w="3954" w:type="dxa"/>
            <w:hideMark/>
          </w:tcPr>
          <w:p w:rsidR="00E01E1D" w:rsidRDefault="00E01E1D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 Информатика</w:t>
            </w:r>
          </w:p>
        </w:tc>
        <w:tc>
          <w:tcPr>
            <w:tcW w:w="2718" w:type="dxa"/>
            <w:hideMark/>
          </w:tcPr>
          <w:p w:rsidR="00E01E1D" w:rsidRPr="00602125" w:rsidRDefault="00E01E1D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E0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Дерягин А.В.</w:t>
            </w:r>
          </w:p>
        </w:tc>
      </w:tr>
      <w:tr w:rsidR="00E01E1D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E01E1D" w:rsidRDefault="00E01E1D" w:rsidP="00A7018D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Метрология, стандартизация и сертификация</w:t>
            </w:r>
          </w:p>
        </w:tc>
        <w:tc>
          <w:tcPr>
            <w:tcW w:w="2718" w:type="dxa"/>
            <w:hideMark/>
          </w:tcPr>
          <w:p w:rsidR="00E01E1D" w:rsidRPr="00602125" w:rsidRDefault="00E01E1D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A7018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Сулейманова А.Д.</w:t>
            </w:r>
          </w:p>
        </w:tc>
      </w:tr>
      <w:tr w:rsidR="00E01E1D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E01E1D" w:rsidRDefault="00E01E1D" w:rsidP="00A7018D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Материаловедение</w:t>
            </w:r>
          </w:p>
        </w:tc>
        <w:tc>
          <w:tcPr>
            <w:tcW w:w="2718" w:type="dxa"/>
            <w:hideMark/>
          </w:tcPr>
          <w:p w:rsidR="00E01E1D" w:rsidRPr="00602125" w:rsidRDefault="00E01E1D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A7018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Сулейманова А.Д.</w:t>
            </w:r>
          </w:p>
        </w:tc>
      </w:tr>
      <w:tr w:rsidR="00E01E1D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E01E1D" w:rsidRDefault="00E01E1D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 Основы электромонтажных и ремонтных работ</w:t>
            </w:r>
          </w:p>
        </w:tc>
        <w:tc>
          <w:tcPr>
            <w:tcW w:w="2718" w:type="dxa"/>
            <w:hideMark/>
          </w:tcPr>
          <w:p w:rsidR="00E01E1D" w:rsidRPr="00602125" w:rsidRDefault="00E01E1D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7640B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П.Е.</w:t>
            </w:r>
          </w:p>
        </w:tc>
      </w:tr>
      <w:tr w:rsidR="00E01E1D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238</w:t>
            </w:r>
          </w:p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«Право и 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социального обеспечения»</w:t>
            </w:r>
          </w:p>
        </w:tc>
        <w:tc>
          <w:tcPr>
            <w:tcW w:w="3954" w:type="dxa"/>
            <w:hideMark/>
          </w:tcPr>
          <w:p w:rsidR="00E01E1D" w:rsidRDefault="00E01E1D" w:rsidP="00523DA6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 Теория государства и права</w:t>
            </w:r>
          </w:p>
        </w:tc>
        <w:tc>
          <w:tcPr>
            <w:tcW w:w="2718" w:type="dxa"/>
            <w:hideMark/>
          </w:tcPr>
          <w:p w:rsidR="00E01E1D" w:rsidRPr="00602125" w:rsidRDefault="00E01E1D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523DA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Черней М.В.</w:t>
            </w:r>
          </w:p>
        </w:tc>
      </w:tr>
      <w:tr w:rsidR="00E01E1D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E01E1D" w:rsidRDefault="00E01E1D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Статистика</w:t>
            </w:r>
          </w:p>
        </w:tc>
        <w:tc>
          <w:tcPr>
            <w:tcW w:w="2718" w:type="dxa"/>
            <w:hideMark/>
          </w:tcPr>
          <w:p w:rsidR="00E01E1D" w:rsidRPr="00602125" w:rsidRDefault="00E01E1D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523DA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Чижова Л.Н.</w:t>
            </w:r>
          </w:p>
        </w:tc>
      </w:tr>
      <w:tr w:rsidR="00E01E1D" w:rsidRPr="00602125" w:rsidTr="004A7257">
        <w:trPr>
          <w:trHeight w:val="213"/>
        </w:trPr>
        <w:tc>
          <w:tcPr>
            <w:tcW w:w="3109" w:type="dxa"/>
            <w:vMerge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vMerge w:val="restart"/>
            <w:hideMark/>
          </w:tcPr>
          <w:p w:rsidR="00E01E1D" w:rsidRDefault="00E01E1D" w:rsidP="00523DA6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1D" w:rsidRDefault="00E01E1D" w:rsidP="00523DA6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1D" w:rsidRPr="00523DA6" w:rsidRDefault="00E01E1D" w:rsidP="00523DA6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A6">
              <w:rPr>
                <w:rFonts w:ascii="Times New Roman" w:hAnsi="Times New Roman" w:cs="Times New Roman"/>
                <w:b/>
                <w:sz w:val="24"/>
                <w:szCs w:val="24"/>
              </w:rPr>
              <w:t>ОП. Конституционное право</w:t>
            </w:r>
          </w:p>
        </w:tc>
        <w:tc>
          <w:tcPr>
            <w:tcW w:w="2718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E01E1D" w:rsidRPr="00602125" w:rsidRDefault="00E01E1D" w:rsidP="004A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2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2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257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4A72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hideMark/>
          </w:tcPr>
          <w:p w:rsidR="00E01E1D" w:rsidRPr="00602125" w:rsidRDefault="00E01E1D" w:rsidP="00567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E01E1D" w:rsidRPr="00602125" w:rsidTr="00113A10">
        <w:trPr>
          <w:trHeight w:val="996"/>
        </w:trPr>
        <w:tc>
          <w:tcPr>
            <w:tcW w:w="3109" w:type="dxa"/>
            <w:vMerge/>
            <w:hideMark/>
          </w:tcPr>
          <w:p w:rsidR="00E01E1D" w:rsidRDefault="00E01E1D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vMerge/>
            <w:hideMark/>
          </w:tcPr>
          <w:p w:rsidR="00E01E1D" w:rsidRDefault="00E01E1D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1D" w:rsidRPr="00602125" w:rsidRDefault="00E01E1D" w:rsidP="00A77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1E1D" w:rsidRPr="004A7257" w:rsidRDefault="004A7257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01E1D" w:rsidRPr="004A7257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7257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E01E1D" w:rsidRDefault="00E01E1D" w:rsidP="0076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 </w:t>
            </w:r>
            <w:r w:rsidR="00E95BB0">
              <w:rPr>
                <w:rFonts w:ascii="Times New Roman" w:hAnsi="Times New Roman" w:cs="Times New Roman"/>
                <w:b/>
                <w:sz w:val="20"/>
                <w:szCs w:val="20"/>
              </w:rPr>
              <w:t>Софронова Т.М.</w:t>
            </w:r>
          </w:p>
          <w:p w:rsidR="00E01E1D" w:rsidRPr="00602125" w:rsidRDefault="00E01E1D" w:rsidP="0076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E01E1D" w:rsidRPr="00602125" w:rsidRDefault="00E01E1D" w:rsidP="0076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</w:t>
            </w:r>
          </w:p>
          <w:p w:rsidR="00E01E1D" w:rsidRPr="00602125" w:rsidRDefault="00E01E1D" w:rsidP="00E0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Седышева О.В.</w:t>
            </w:r>
          </w:p>
        </w:tc>
      </w:tr>
      <w:tr w:rsidR="00E01E1D" w:rsidRPr="00602125" w:rsidTr="007B4D1F">
        <w:trPr>
          <w:trHeight w:val="534"/>
        </w:trPr>
        <w:tc>
          <w:tcPr>
            <w:tcW w:w="3109" w:type="dxa"/>
            <w:vMerge w:val="restart"/>
            <w:hideMark/>
          </w:tcPr>
          <w:p w:rsidR="00E01E1D" w:rsidRDefault="00E01E1D" w:rsidP="0048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  <w:r w:rsidR="007B4D1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4D1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54" w:type="dxa"/>
            <w:hideMark/>
          </w:tcPr>
          <w:p w:rsidR="00E01E1D" w:rsidRDefault="004847C1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</w:t>
            </w:r>
            <w:r w:rsidR="007B4D1F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2718" w:type="dxa"/>
            <w:hideMark/>
          </w:tcPr>
          <w:p w:rsidR="00E01E1D" w:rsidRPr="00602125" w:rsidRDefault="007B4D1F" w:rsidP="007B4D1F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01E1D">
              <w:rPr>
                <w:rFonts w:ascii="Times New Roman" w:hAnsi="Times New Roman" w:cs="Times New Roman"/>
              </w:rPr>
              <w:t>ифференцированн</w:t>
            </w:r>
            <w:r>
              <w:rPr>
                <w:rFonts w:ascii="Times New Roman" w:hAnsi="Times New Roman" w:cs="Times New Roman"/>
              </w:rPr>
              <w:t>ы</w:t>
            </w:r>
            <w:r w:rsidR="00E01E1D">
              <w:rPr>
                <w:rFonts w:ascii="Times New Roman" w:hAnsi="Times New Roman" w:cs="Times New Roman"/>
              </w:rPr>
              <w:t>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7B4D1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="007B4D1F">
              <w:rPr>
                <w:rFonts w:ascii="Times New Roman" w:hAnsi="Times New Roman" w:cs="Times New Roman"/>
              </w:rPr>
              <w:t>Климарева</w:t>
            </w:r>
            <w:proofErr w:type="spellEnd"/>
            <w:r w:rsidR="007B4D1F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E01E1D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E01E1D" w:rsidRDefault="00E01E1D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E01E1D" w:rsidRDefault="007B4D1F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01</w:t>
            </w:r>
          </w:p>
        </w:tc>
        <w:tc>
          <w:tcPr>
            <w:tcW w:w="2718" w:type="dxa"/>
            <w:hideMark/>
          </w:tcPr>
          <w:p w:rsidR="00E01E1D" w:rsidRPr="00602125" w:rsidRDefault="00E01E1D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E01E1D" w:rsidRPr="00602125" w:rsidRDefault="00E01E1D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01E1D" w:rsidRPr="00602125" w:rsidRDefault="00E01E1D" w:rsidP="007B4D1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B16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 «Документационное обеспечение управления и архивоведение»</w:t>
            </w:r>
          </w:p>
        </w:tc>
        <w:tc>
          <w:tcPr>
            <w:tcW w:w="3954" w:type="dxa"/>
            <w:hideMark/>
          </w:tcPr>
          <w:p w:rsidR="00A113BF" w:rsidRDefault="00A113BF" w:rsidP="004847C1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Менеджмент</w:t>
            </w: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113BF" w:rsidRPr="00602125" w:rsidRDefault="00A113BF" w:rsidP="004847C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A113BF" w:rsidRDefault="00A113BF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Профессиональная этика и психология делового общения</w:t>
            </w: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A113BF" w:rsidRDefault="00A113BF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Управление персоналом</w:t>
            </w: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A113BF" w:rsidRDefault="00A113BF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МДК.02.02 Государственные, муниципальные архивы и архивы организаций</w:t>
            </w: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113BF" w:rsidRPr="00602125" w:rsidRDefault="00A113BF" w:rsidP="00B8147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Масленникова А.В.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A113BF" w:rsidRDefault="00A113BF" w:rsidP="007640BE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02.04 Обеспечение сохранности документов</w:t>
            </w: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113BF" w:rsidRPr="00602125" w:rsidRDefault="00A113BF" w:rsidP="00B8147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Масленникова А.В.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A113BF" w:rsidRDefault="00A113BF" w:rsidP="00B81471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02</w:t>
            </w: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A113BF" w:rsidRPr="00602125" w:rsidRDefault="00A113BF" w:rsidP="00A7018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Масленникова А.В.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vMerge w:val="restart"/>
            <w:hideMark/>
          </w:tcPr>
          <w:p w:rsidR="00A113BF" w:rsidRDefault="00A113BF" w:rsidP="00A7018D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Pr="00523DA6" w:rsidRDefault="00A113BF" w:rsidP="00B81471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 муниципальная служба</w:t>
            </w: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A113BF" w:rsidRPr="00585439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39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A113BF" w:rsidRPr="00585439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A113BF" w:rsidRPr="00602125" w:rsidRDefault="00A113BF" w:rsidP="00B81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Софронова Т.М.</w:t>
            </w:r>
          </w:p>
        </w:tc>
      </w:tr>
      <w:tr w:rsidR="00A113BF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A113BF" w:rsidRDefault="00A113BF" w:rsidP="009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vMerge/>
            <w:hideMark/>
          </w:tcPr>
          <w:p w:rsidR="00A113BF" w:rsidRDefault="00A113BF" w:rsidP="00A7018D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3BF" w:rsidRPr="00602125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A113BF" w:rsidRPr="00585439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3BF" w:rsidRPr="00585439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5439">
              <w:rPr>
                <w:rFonts w:ascii="Times New Roman" w:hAnsi="Times New Roman" w:cs="Times New Roman"/>
                <w:b/>
              </w:rPr>
              <w:t>27.12.202</w:t>
            </w:r>
            <w:r w:rsidR="00585439" w:rsidRPr="00585439">
              <w:rPr>
                <w:rFonts w:ascii="Times New Roman" w:hAnsi="Times New Roman" w:cs="Times New Roman"/>
                <w:b/>
              </w:rPr>
              <w:t>4</w:t>
            </w:r>
          </w:p>
          <w:p w:rsidR="00A113BF" w:rsidRPr="00585439" w:rsidRDefault="00A113BF" w:rsidP="00A7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5439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A113BF" w:rsidRDefault="00A113BF" w:rsidP="00A70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 </w:t>
            </w:r>
            <w:proofErr w:type="spellStart"/>
            <w:r w:rsidR="00E95BB0">
              <w:rPr>
                <w:rFonts w:ascii="Times New Roman" w:hAnsi="Times New Roman" w:cs="Times New Roman"/>
                <w:b/>
                <w:sz w:val="20"/>
                <w:szCs w:val="20"/>
              </w:rPr>
              <w:t>Шатунова</w:t>
            </w:r>
            <w:proofErr w:type="spellEnd"/>
            <w:r w:rsidR="00E95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  <w:p w:rsidR="00A113BF" w:rsidRPr="00602125" w:rsidRDefault="00A113BF" w:rsidP="00A70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A113BF" w:rsidRPr="00602125" w:rsidRDefault="00A113BF" w:rsidP="00A70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Софронова Т.М.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</w:t>
            </w:r>
          </w:p>
          <w:p w:rsidR="00A113BF" w:rsidRPr="00602125" w:rsidRDefault="00A113BF" w:rsidP="00A1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B81471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0347B8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  <w:r w:rsidR="00A113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47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81471" w:rsidRPr="00602125" w:rsidRDefault="00B81471" w:rsidP="00B74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«Техническая эксплуатация и обслуживание электрического и электромеханического оборудования»</w:t>
            </w:r>
          </w:p>
        </w:tc>
        <w:tc>
          <w:tcPr>
            <w:tcW w:w="3954" w:type="dxa"/>
            <w:hideMark/>
          </w:tcPr>
          <w:p w:rsidR="00B81471" w:rsidRPr="00602125" w:rsidRDefault="00A113BF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 Информатика</w:t>
            </w:r>
            <w:r w:rsidR="00B81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A113B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A113BF">
              <w:rPr>
                <w:rFonts w:ascii="Times New Roman" w:hAnsi="Times New Roman" w:cs="Times New Roman"/>
              </w:rPr>
              <w:t>Дерягин А.В.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Pr="00602125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ЕН Математика 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0347B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Дерягин А.В.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Pr="00602125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Правовые основы профессиональной деятельности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FE465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Белоусова Л.В.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Pr="00602125" w:rsidRDefault="00A113BF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МДК.03.01 Планирование и организация структурного подразделения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Default="00B81471" w:rsidP="00A113B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="00A113BF">
              <w:rPr>
                <w:rFonts w:ascii="Times New Roman" w:hAnsi="Times New Roman" w:cs="Times New Roman"/>
              </w:rPr>
              <w:t>Климарева</w:t>
            </w:r>
            <w:proofErr w:type="spellEnd"/>
            <w:r w:rsidR="00A113BF">
              <w:rPr>
                <w:rFonts w:ascii="Times New Roman" w:hAnsi="Times New Roman" w:cs="Times New Roman"/>
              </w:rPr>
              <w:t xml:space="preserve"> Т.А.</w:t>
            </w:r>
          </w:p>
          <w:p w:rsidR="00A113BF" w:rsidRPr="00602125" w:rsidRDefault="00A113BF" w:rsidP="00A113B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Default="00B224A4" w:rsidP="00B22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03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224A4" w:rsidRDefault="00B81471" w:rsidP="00B224A4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="00B224A4">
              <w:rPr>
                <w:rFonts w:ascii="Times New Roman" w:hAnsi="Times New Roman" w:cs="Times New Roman"/>
              </w:rPr>
              <w:t>Климарева</w:t>
            </w:r>
            <w:proofErr w:type="spellEnd"/>
            <w:r w:rsidR="00B224A4">
              <w:rPr>
                <w:rFonts w:ascii="Times New Roman" w:hAnsi="Times New Roman" w:cs="Times New Roman"/>
              </w:rPr>
              <w:t xml:space="preserve"> Т.А.</w:t>
            </w:r>
          </w:p>
          <w:p w:rsidR="00B81471" w:rsidRPr="00602125" w:rsidRDefault="00B224A4" w:rsidP="00B224A4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B81471" w:rsidRDefault="00B81471" w:rsidP="00341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Default="00B81471" w:rsidP="00B22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</w:t>
            </w:r>
            <w:r w:rsidR="00B224A4">
              <w:rPr>
                <w:rFonts w:ascii="Times New Roman" w:hAnsi="Times New Roman" w:cs="Times New Roman"/>
                <w:b/>
                <w:sz w:val="24"/>
                <w:szCs w:val="24"/>
              </w:rPr>
              <w:t>3 Организация деятельности производственного подразделения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24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B22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B224A4" w:rsidRDefault="00B81471" w:rsidP="00B224A4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r w:rsidR="00B224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B224A4">
              <w:rPr>
                <w:rFonts w:ascii="Times New Roman" w:hAnsi="Times New Roman" w:cs="Times New Roman"/>
              </w:rPr>
              <w:t>Климарева</w:t>
            </w:r>
            <w:proofErr w:type="spellEnd"/>
            <w:r w:rsidR="00B224A4">
              <w:rPr>
                <w:rFonts w:ascii="Times New Roman" w:hAnsi="Times New Roman" w:cs="Times New Roman"/>
              </w:rPr>
              <w:t xml:space="preserve"> Т.А.</w:t>
            </w:r>
          </w:p>
          <w:p w:rsidR="00B81471" w:rsidRPr="00602125" w:rsidRDefault="00B224A4" w:rsidP="00B224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B81471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224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B224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>09-00</w:t>
            </w:r>
          </w:p>
        </w:tc>
        <w:tc>
          <w:tcPr>
            <w:tcW w:w="3543" w:type="dxa"/>
            <w:hideMark/>
          </w:tcPr>
          <w:p w:rsidR="00B81471" w:rsidRDefault="00B81471" w:rsidP="0076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Стариков С.Г. </w:t>
            </w:r>
          </w:p>
          <w:p w:rsidR="00B81471" w:rsidRPr="00602125" w:rsidRDefault="00B81471" w:rsidP="0076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Соп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редседатель: </w:t>
            </w:r>
            <w:r w:rsidR="00B224A4">
              <w:rPr>
                <w:rFonts w:ascii="Times New Roman" w:hAnsi="Times New Roman" w:cs="Times New Roman"/>
                <w:b/>
                <w:sz w:val="20"/>
                <w:szCs w:val="20"/>
              </w:rPr>
              <w:t>Софронова Т.М.</w:t>
            </w:r>
          </w:p>
          <w:p w:rsidR="00B81471" w:rsidRPr="00602125" w:rsidRDefault="00B81471" w:rsidP="007640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B224A4" w:rsidRDefault="00B81471" w:rsidP="00B224A4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B22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24A4">
              <w:rPr>
                <w:rFonts w:ascii="Times New Roman" w:hAnsi="Times New Roman" w:cs="Times New Roman"/>
              </w:rPr>
              <w:t>Климарева</w:t>
            </w:r>
            <w:proofErr w:type="spellEnd"/>
            <w:r w:rsidR="00B224A4">
              <w:rPr>
                <w:rFonts w:ascii="Times New Roman" w:hAnsi="Times New Roman" w:cs="Times New Roman"/>
              </w:rPr>
              <w:t xml:space="preserve"> Т.А.</w:t>
            </w:r>
          </w:p>
          <w:p w:rsidR="00B81471" w:rsidRPr="0034123C" w:rsidRDefault="00B224A4" w:rsidP="00B224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B81471" w:rsidRDefault="00B81471" w:rsidP="00341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Default="00B81471" w:rsidP="00341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Default="00B81471" w:rsidP="00341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  <w:r w:rsidR="00013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81471" w:rsidRPr="00602125" w:rsidRDefault="00B81471" w:rsidP="00341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«Право и организация социального обеспечения»</w:t>
            </w:r>
          </w:p>
        </w:tc>
        <w:tc>
          <w:tcPr>
            <w:tcW w:w="3954" w:type="dxa"/>
            <w:hideMark/>
          </w:tcPr>
          <w:p w:rsidR="00B81471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 Основы социологии и политологии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B74E3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Черней М.В.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Основы экологического права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B74E3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Страховое дело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013E4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013E4F">
              <w:rPr>
                <w:rFonts w:ascii="Times New Roman" w:hAnsi="Times New Roman" w:cs="Times New Roman"/>
              </w:rPr>
              <w:t>Седышева О.В.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Нотариат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81471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B81471" w:rsidRPr="00602125" w:rsidRDefault="00B81471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B81471" w:rsidRDefault="00B81471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Правоохранительная деятельность</w:t>
            </w:r>
          </w:p>
        </w:tc>
        <w:tc>
          <w:tcPr>
            <w:tcW w:w="2718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B81471" w:rsidRPr="00602125" w:rsidRDefault="00B81471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B81471" w:rsidRPr="00602125" w:rsidRDefault="00B81471" w:rsidP="007640B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4D12D5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4D12D5" w:rsidRDefault="004D12D5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D5" w:rsidRDefault="004D12D5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D5" w:rsidRDefault="004D12D5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D5" w:rsidRDefault="004D12D5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D5" w:rsidRDefault="004D12D5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412</w:t>
            </w:r>
          </w:p>
          <w:p w:rsidR="004D12D5" w:rsidRPr="00602125" w:rsidRDefault="004D12D5" w:rsidP="00C628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Технология машиностроения»</w:t>
            </w:r>
          </w:p>
        </w:tc>
        <w:tc>
          <w:tcPr>
            <w:tcW w:w="3954" w:type="dxa"/>
            <w:hideMark/>
          </w:tcPr>
          <w:p w:rsidR="004D12D5" w:rsidRDefault="004D12D5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 Иностранный язык</w:t>
            </w:r>
          </w:p>
        </w:tc>
        <w:tc>
          <w:tcPr>
            <w:tcW w:w="2718" w:type="dxa"/>
            <w:hideMark/>
          </w:tcPr>
          <w:p w:rsidR="004D12D5" w:rsidRPr="00602125" w:rsidRDefault="004D12D5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4D12D5" w:rsidRPr="00602125" w:rsidRDefault="004D12D5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4D12D5" w:rsidRDefault="004D12D5" w:rsidP="007640B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Киселева О.В.</w:t>
            </w:r>
          </w:p>
          <w:p w:rsidR="004D12D5" w:rsidRPr="00602125" w:rsidRDefault="004D12D5" w:rsidP="007640B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Черней М.В.</w:t>
            </w:r>
          </w:p>
        </w:tc>
      </w:tr>
      <w:tr w:rsidR="004D12D5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4D12D5" w:rsidRPr="00602125" w:rsidRDefault="004D12D5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4D12D5" w:rsidRDefault="004D12D5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 Физическая культура</w:t>
            </w:r>
          </w:p>
        </w:tc>
        <w:tc>
          <w:tcPr>
            <w:tcW w:w="2718" w:type="dxa"/>
            <w:hideMark/>
          </w:tcPr>
          <w:p w:rsidR="004D12D5" w:rsidRPr="00602125" w:rsidRDefault="004D12D5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4D12D5" w:rsidRPr="00602125" w:rsidRDefault="004D12D5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4D12D5" w:rsidRPr="00602125" w:rsidRDefault="004D12D5" w:rsidP="00C6288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Пилюгин А.С.</w:t>
            </w:r>
          </w:p>
        </w:tc>
      </w:tr>
      <w:tr w:rsidR="004D12D5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4D12D5" w:rsidRPr="00602125" w:rsidRDefault="004D12D5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4D12D5" w:rsidRDefault="004D12D5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 Реализация технологических процессов изготовления деталей</w:t>
            </w:r>
          </w:p>
        </w:tc>
        <w:tc>
          <w:tcPr>
            <w:tcW w:w="2718" w:type="dxa"/>
            <w:hideMark/>
          </w:tcPr>
          <w:p w:rsidR="004D12D5" w:rsidRPr="00602125" w:rsidRDefault="004D12D5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4D12D5" w:rsidRPr="00602125" w:rsidRDefault="004D12D5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4D12D5" w:rsidRPr="00602125" w:rsidRDefault="004D12D5" w:rsidP="00C6288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Сулейманова А.Д.</w:t>
            </w:r>
          </w:p>
        </w:tc>
      </w:tr>
      <w:tr w:rsidR="004D12D5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4D12D5" w:rsidRPr="00602125" w:rsidRDefault="004D12D5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4D12D5" w:rsidRDefault="004D12D5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 Контроль соответствия качества деталей требованиям технической документации</w:t>
            </w:r>
          </w:p>
        </w:tc>
        <w:tc>
          <w:tcPr>
            <w:tcW w:w="2718" w:type="dxa"/>
            <w:hideMark/>
          </w:tcPr>
          <w:p w:rsidR="004D12D5" w:rsidRPr="00602125" w:rsidRDefault="004D12D5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4D12D5" w:rsidRPr="00602125" w:rsidRDefault="004D12D5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4D12D5" w:rsidRPr="00602125" w:rsidRDefault="004D12D5" w:rsidP="007640B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Сулейманова А.Д.</w:t>
            </w:r>
          </w:p>
        </w:tc>
      </w:tr>
      <w:tr w:rsidR="004D12D5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4D12D5" w:rsidRPr="00602125" w:rsidRDefault="004D12D5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4D12D5" w:rsidRDefault="004D12D5" w:rsidP="004D1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МДК.04.02 Технология металлообработки на металлорежущих станках с ПУ</w:t>
            </w:r>
          </w:p>
        </w:tc>
        <w:tc>
          <w:tcPr>
            <w:tcW w:w="2718" w:type="dxa"/>
            <w:hideMark/>
          </w:tcPr>
          <w:p w:rsidR="004D12D5" w:rsidRPr="00602125" w:rsidRDefault="004D12D5" w:rsidP="001C74F2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4D12D5" w:rsidRPr="00602125" w:rsidRDefault="004D12D5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4D12D5" w:rsidRPr="00602125" w:rsidRDefault="004D12D5" w:rsidP="001C74F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Сулейманова А.Д.</w:t>
            </w:r>
          </w:p>
        </w:tc>
      </w:tr>
      <w:tr w:rsidR="004D12D5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4D12D5" w:rsidRPr="00602125" w:rsidRDefault="004D12D5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4D12D5" w:rsidRDefault="004D12D5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03</w:t>
            </w:r>
          </w:p>
        </w:tc>
        <w:tc>
          <w:tcPr>
            <w:tcW w:w="2718" w:type="dxa"/>
            <w:hideMark/>
          </w:tcPr>
          <w:p w:rsidR="004D12D5" w:rsidRPr="00602125" w:rsidRDefault="004D12D5" w:rsidP="001C74F2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4D12D5" w:rsidRPr="00602125" w:rsidRDefault="004D12D5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4D12D5" w:rsidRPr="00602125" w:rsidRDefault="004D12D5" w:rsidP="001C74F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Сулейманова А.Д.</w:t>
            </w:r>
          </w:p>
        </w:tc>
      </w:tr>
      <w:tr w:rsidR="001C74F2" w:rsidRPr="00602125" w:rsidTr="00113A10">
        <w:trPr>
          <w:trHeight w:val="527"/>
        </w:trPr>
        <w:tc>
          <w:tcPr>
            <w:tcW w:w="3109" w:type="dxa"/>
            <w:vMerge w:val="restart"/>
            <w:hideMark/>
          </w:tcPr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4F2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4F2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4F2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4F2" w:rsidRDefault="001C74F2" w:rsidP="004D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Группа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74F2" w:rsidRPr="00602125" w:rsidRDefault="001C74F2" w:rsidP="004D1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эксплуатация и обслуживание электрического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электромеханического оборудования</w:t>
            </w: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C74F2" w:rsidRDefault="001C74F2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Иностранный язык в 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еятельности</w:t>
            </w:r>
          </w:p>
        </w:tc>
        <w:tc>
          <w:tcPr>
            <w:tcW w:w="2718" w:type="dxa"/>
            <w:hideMark/>
          </w:tcPr>
          <w:p w:rsidR="001C74F2" w:rsidRPr="00602125" w:rsidRDefault="001C74F2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C74F2" w:rsidRPr="00602125" w:rsidRDefault="001C74F2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C74F2" w:rsidRDefault="001C74F2" w:rsidP="004D12D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Киселева О.В.</w:t>
            </w:r>
          </w:p>
          <w:p w:rsidR="001C74F2" w:rsidRPr="00602125" w:rsidRDefault="001C74F2" w:rsidP="004D12D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Черней М.В.</w:t>
            </w:r>
          </w:p>
        </w:tc>
      </w:tr>
      <w:tr w:rsidR="001C74F2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hideMark/>
          </w:tcPr>
          <w:p w:rsidR="001C74F2" w:rsidRDefault="001C74F2" w:rsidP="0047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718" w:type="dxa"/>
            <w:hideMark/>
          </w:tcPr>
          <w:p w:rsidR="001C74F2" w:rsidRPr="00602125" w:rsidRDefault="001C74F2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1C74F2" w:rsidRPr="00602125" w:rsidRDefault="001C74F2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1C74F2" w:rsidRPr="00602125" w:rsidRDefault="001C74F2" w:rsidP="00860F6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Пилюгин А.С.</w:t>
            </w:r>
          </w:p>
        </w:tc>
      </w:tr>
      <w:tr w:rsidR="001C74F2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1C74F2" w:rsidRDefault="001C74F2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МДК.01.05 Техническое регулирование и контроль качества</w:t>
            </w:r>
          </w:p>
          <w:p w:rsidR="001C74F2" w:rsidRPr="00523DA6" w:rsidRDefault="001C74F2" w:rsidP="008B57B1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электрического и электромеханического оборудования</w:t>
            </w:r>
          </w:p>
        </w:tc>
        <w:tc>
          <w:tcPr>
            <w:tcW w:w="2718" w:type="dxa"/>
            <w:hideMark/>
          </w:tcPr>
          <w:p w:rsidR="001C74F2" w:rsidRPr="00602125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1C74F2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C74F2" w:rsidRPr="00B224A4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B224A4" w:rsidRPr="00B22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C74F2" w:rsidRPr="00B224A4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1C74F2" w:rsidRPr="00602125" w:rsidRDefault="001C74F2" w:rsidP="008B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П.Е.</w:t>
            </w:r>
          </w:p>
        </w:tc>
      </w:tr>
      <w:tr w:rsidR="001C74F2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1C74F2" w:rsidRDefault="001C74F2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1C74F2" w:rsidRPr="00602125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4F2" w:rsidRPr="00602125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1C74F2" w:rsidRPr="00B224A4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4F2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C74F2" w:rsidRPr="00B224A4">
              <w:rPr>
                <w:rFonts w:ascii="Times New Roman" w:hAnsi="Times New Roman" w:cs="Times New Roman"/>
                <w:b/>
              </w:rPr>
              <w:t>.12.202</w:t>
            </w:r>
            <w:r w:rsidR="00B224A4" w:rsidRPr="00B224A4">
              <w:rPr>
                <w:rFonts w:ascii="Times New Roman" w:hAnsi="Times New Roman" w:cs="Times New Roman"/>
                <w:b/>
              </w:rPr>
              <w:t>4</w:t>
            </w:r>
          </w:p>
          <w:p w:rsidR="001C74F2" w:rsidRPr="00B224A4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4A4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1C74F2" w:rsidRDefault="001C74F2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 </w:t>
            </w:r>
            <w:r w:rsidR="00B224A4">
              <w:rPr>
                <w:rFonts w:ascii="Times New Roman" w:hAnsi="Times New Roman" w:cs="Times New Roman"/>
                <w:b/>
                <w:sz w:val="20"/>
                <w:szCs w:val="20"/>
              </w:rPr>
              <w:t>Каракин М.С.</w:t>
            </w:r>
          </w:p>
          <w:p w:rsidR="001C74F2" w:rsidRPr="00602125" w:rsidRDefault="001C74F2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1C74F2" w:rsidRPr="00602125" w:rsidRDefault="001C74F2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П.Е.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C74F2" w:rsidRPr="00602125" w:rsidRDefault="001C74F2" w:rsidP="008B57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Гришин А.И.</w:t>
            </w:r>
          </w:p>
        </w:tc>
      </w:tr>
      <w:tr w:rsidR="00E95BB0" w:rsidRPr="00602125" w:rsidTr="00113A10">
        <w:trPr>
          <w:trHeight w:val="527"/>
        </w:trPr>
        <w:tc>
          <w:tcPr>
            <w:tcW w:w="3109" w:type="dxa"/>
            <w:vMerge/>
            <w:hideMark/>
          </w:tcPr>
          <w:p w:rsidR="00E95BB0" w:rsidRPr="00602125" w:rsidRDefault="00E95BB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E95BB0" w:rsidRDefault="00E95BB0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BB0" w:rsidRPr="00523DA6" w:rsidRDefault="00E95BB0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МДК.01.06 Организация обслуживания и эксплуатации электрооборудования подстанций и сетей</w:t>
            </w:r>
          </w:p>
        </w:tc>
        <w:tc>
          <w:tcPr>
            <w:tcW w:w="2718" w:type="dxa"/>
            <w:hideMark/>
          </w:tcPr>
          <w:p w:rsidR="00E95BB0" w:rsidRPr="00602125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E95BB0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224A4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E95BB0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E95BB0" w:rsidRPr="00602125" w:rsidRDefault="00E95BB0" w:rsidP="001C7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П.Е.</w:t>
            </w:r>
          </w:p>
        </w:tc>
      </w:tr>
      <w:tr w:rsidR="00E95BB0" w:rsidRPr="00602125" w:rsidTr="00113A10">
        <w:trPr>
          <w:trHeight w:val="622"/>
        </w:trPr>
        <w:tc>
          <w:tcPr>
            <w:tcW w:w="3109" w:type="dxa"/>
            <w:vMerge/>
            <w:hideMark/>
          </w:tcPr>
          <w:p w:rsidR="00E95BB0" w:rsidRPr="00602125" w:rsidRDefault="00E95BB0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E95BB0" w:rsidRDefault="00E95BB0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E95BB0" w:rsidRPr="00602125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BB0" w:rsidRPr="00602125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E95BB0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5BB0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B224A4">
              <w:rPr>
                <w:rFonts w:ascii="Times New Roman" w:hAnsi="Times New Roman" w:cs="Times New Roman"/>
                <w:b/>
              </w:rPr>
              <w:t>.12.2024</w:t>
            </w:r>
          </w:p>
          <w:p w:rsidR="00E95BB0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4A4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E95BB0" w:rsidRDefault="00E95BB0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Каракин М.С.</w:t>
            </w:r>
          </w:p>
          <w:p w:rsidR="00E95BB0" w:rsidRPr="00602125" w:rsidRDefault="00E95BB0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E95BB0" w:rsidRPr="00602125" w:rsidRDefault="00E95BB0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П.Е.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E95BB0" w:rsidRPr="00602125" w:rsidRDefault="00E95BB0" w:rsidP="001C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Гришин А.И.</w:t>
            </w:r>
          </w:p>
        </w:tc>
      </w:tr>
      <w:tr w:rsidR="001C74F2" w:rsidRPr="00602125" w:rsidTr="00113A10">
        <w:trPr>
          <w:trHeight w:val="622"/>
        </w:trPr>
        <w:tc>
          <w:tcPr>
            <w:tcW w:w="3109" w:type="dxa"/>
            <w:vMerge/>
            <w:hideMark/>
          </w:tcPr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 w:val="restart"/>
            <w:hideMark/>
          </w:tcPr>
          <w:p w:rsidR="001C74F2" w:rsidRDefault="001C74F2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4F2" w:rsidRPr="00523DA6" w:rsidRDefault="001C74F2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МДК.01.07 Автоматизация систем </w:t>
            </w:r>
            <w:r w:rsidR="00B224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электроснабжения</w:t>
            </w:r>
          </w:p>
        </w:tc>
        <w:tc>
          <w:tcPr>
            <w:tcW w:w="2718" w:type="dxa"/>
            <w:hideMark/>
          </w:tcPr>
          <w:p w:rsidR="001C74F2" w:rsidRPr="00602125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  <w:hideMark/>
          </w:tcPr>
          <w:p w:rsidR="001C74F2" w:rsidRPr="00B224A4" w:rsidRDefault="00E95BB0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74F2" w:rsidRPr="00B224A4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B224A4" w:rsidRPr="00B22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C74F2" w:rsidRPr="00B224A4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1C74F2" w:rsidRPr="00602125" w:rsidRDefault="001C74F2" w:rsidP="001C7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П.Е.</w:t>
            </w:r>
          </w:p>
        </w:tc>
      </w:tr>
      <w:tr w:rsidR="001C74F2" w:rsidRPr="00602125" w:rsidTr="00113A10">
        <w:trPr>
          <w:trHeight w:val="622"/>
        </w:trPr>
        <w:tc>
          <w:tcPr>
            <w:tcW w:w="3109" w:type="dxa"/>
            <w:vMerge/>
            <w:hideMark/>
          </w:tcPr>
          <w:p w:rsidR="001C74F2" w:rsidRPr="00602125" w:rsidRDefault="001C74F2" w:rsidP="0080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vMerge/>
            <w:hideMark/>
          </w:tcPr>
          <w:p w:rsidR="001C74F2" w:rsidRDefault="001C74F2" w:rsidP="001C74F2">
            <w:pPr>
              <w:spacing w:after="0" w:line="240" w:lineRule="auto"/>
              <w:ind w:left="-9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1C74F2" w:rsidRPr="00602125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4F2" w:rsidRPr="00602125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hideMark/>
          </w:tcPr>
          <w:p w:rsidR="001C74F2" w:rsidRPr="00B224A4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4F2" w:rsidRPr="00B224A4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4A4">
              <w:rPr>
                <w:rFonts w:ascii="Times New Roman" w:hAnsi="Times New Roman" w:cs="Times New Roman"/>
                <w:b/>
              </w:rPr>
              <w:t>2</w:t>
            </w:r>
            <w:r w:rsidR="00E95BB0">
              <w:rPr>
                <w:rFonts w:ascii="Times New Roman" w:hAnsi="Times New Roman" w:cs="Times New Roman"/>
                <w:b/>
              </w:rPr>
              <w:t>1</w:t>
            </w:r>
            <w:r w:rsidRPr="00B224A4">
              <w:rPr>
                <w:rFonts w:ascii="Times New Roman" w:hAnsi="Times New Roman" w:cs="Times New Roman"/>
                <w:b/>
              </w:rPr>
              <w:t>.12.202</w:t>
            </w:r>
            <w:r w:rsidR="00B224A4" w:rsidRPr="00B224A4">
              <w:rPr>
                <w:rFonts w:ascii="Times New Roman" w:hAnsi="Times New Roman" w:cs="Times New Roman"/>
                <w:b/>
              </w:rPr>
              <w:t>4</w:t>
            </w:r>
          </w:p>
          <w:p w:rsidR="001C74F2" w:rsidRPr="00B224A4" w:rsidRDefault="001C74F2" w:rsidP="001C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4A4"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3543" w:type="dxa"/>
            <w:hideMark/>
          </w:tcPr>
          <w:p w:rsidR="001C74F2" w:rsidRDefault="001C74F2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Председатель:  </w:t>
            </w:r>
            <w:r w:rsidR="00B224A4">
              <w:rPr>
                <w:rFonts w:ascii="Times New Roman" w:hAnsi="Times New Roman" w:cs="Times New Roman"/>
                <w:b/>
                <w:sz w:val="20"/>
                <w:szCs w:val="20"/>
              </w:rPr>
              <w:t>Каракин М.С.</w:t>
            </w:r>
          </w:p>
          <w:p w:rsidR="001C74F2" w:rsidRPr="00602125" w:rsidRDefault="001C74F2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комиссии: </w:t>
            </w:r>
          </w:p>
          <w:p w:rsidR="001C74F2" w:rsidRPr="00602125" w:rsidRDefault="001C74F2" w:rsidP="001C7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П.Е.</w:t>
            </w: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C74F2" w:rsidRPr="00602125" w:rsidRDefault="001C74F2" w:rsidP="001C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Гришин А.И.</w:t>
            </w:r>
          </w:p>
        </w:tc>
      </w:tr>
      <w:tr w:rsidR="00013E4F" w:rsidRPr="00602125" w:rsidTr="00113A10">
        <w:trPr>
          <w:trHeight w:val="299"/>
        </w:trPr>
        <w:tc>
          <w:tcPr>
            <w:tcW w:w="3109" w:type="dxa"/>
            <w:vMerge w:val="restart"/>
            <w:hideMark/>
          </w:tcPr>
          <w:p w:rsidR="00013E4F" w:rsidRPr="007640BE" w:rsidRDefault="00013E4F" w:rsidP="00A03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6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E4F" w:rsidRPr="00A03826" w:rsidRDefault="00013E4F" w:rsidP="00A03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3954" w:type="dxa"/>
            <w:hideMark/>
          </w:tcPr>
          <w:p w:rsidR="00013E4F" w:rsidRPr="0098505A" w:rsidRDefault="00013E4F" w:rsidP="00985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013E4F" w:rsidRPr="00602125" w:rsidRDefault="00013E4F" w:rsidP="0098505A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013E4F" w:rsidRPr="00602125" w:rsidRDefault="00013E4F" w:rsidP="00985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013E4F" w:rsidRPr="00602125" w:rsidRDefault="00013E4F" w:rsidP="00765E0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  <w:tr w:rsidR="00013E4F" w:rsidRPr="00602125" w:rsidTr="00113A10">
        <w:trPr>
          <w:trHeight w:val="404"/>
        </w:trPr>
        <w:tc>
          <w:tcPr>
            <w:tcW w:w="3109" w:type="dxa"/>
            <w:vMerge/>
            <w:hideMark/>
          </w:tcPr>
          <w:p w:rsidR="00013E4F" w:rsidRPr="007640BE" w:rsidRDefault="00013E4F" w:rsidP="00A03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013E4F" w:rsidRPr="0098505A" w:rsidRDefault="00013E4F" w:rsidP="00985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013E4F" w:rsidRPr="00602125" w:rsidRDefault="00013E4F" w:rsidP="0098505A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013E4F" w:rsidRPr="00602125" w:rsidRDefault="00013E4F" w:rsidP="00985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013E4F" w:rsidRPr="00602125" w:rsidRDefault="00013E4F" w:rsidP="00765E0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  <w:tr w:rsidR="00765E06" w:rsidRPr="00602125" w:rsidTr="00113A10">
        <w:trPr>
          <w:trHeight w:val="197"/>
        </w:trPr>
        <w:tc>
          <w:tcPr>
            <w:tcW w:w="3109" w:type="dxa"/>
            <w:vMerge w:val="restart"/>
            <w:hideMark/>
          </w:tcPr>
          <w:p w:rsidR="00E95BB0" w:rsidRDefault="00E95BB0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E06" w:rsidRDefault="00765E06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 23</w:t>
            </w:r>
          </w:p>
          <w:p w:rsidR="00765E06" w:rsidRPr="007640BE" w:rsidRDefault="00765E06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Маляр</w:t>
            </w:r>
          </w:p>
        </w:tc>
        <w:tc>
          <w:tcPr>
            <w:tcW w:w="3954" w:type="dxa"/>
            <w:hideMark/>
          </w:tcPr>
          <w:p w:rsidR="00765E06" w:rsidRDefault="00765E06" w:rsidP="0043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765E06" w:rsidRPr="00602125" w:rsidRDefault="00765E06" w:rsidP="00517C8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765E06" w:rsidRPr="00602125" w:rsidRDefault="00765E06" w:rsidP="00517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65E06" w:rsidRPr="00602125" w:rsidRDefault="00765E06" w:rsidP="00A0004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765E06" w:rsidRPr="00602125" w:rsidTr="00113A10">
        <w:trPr>
          <w:trHeight w:val="197"/>
        </w:trPr>
        <w:tc>
          <w:tcPr>
            <w:tcW w:w="3109" w:type="dxa"/>
            <w:vMerge/>
            <w:hideMark/>
          </w:tcPr>
          <w:p w:rsidR="00765E06" w:rsidRPr="007640BE" w:rsidRDefault="00765E06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765E06" w:rsidRDefault="00765E06" w:rsidP="0043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765E06" w:rsidRPr="00602125" w:rsidRDefault="00765E06" w:rsidP="00517C8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765E06" w:rsidRPr="00602125" w:rsidRDefault="00765E06" w:rsidP="00517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65E06" w:rsidRPr="00602125" w:rsidRDefault="00765E06" w:rsidP="00A0004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765E06" w:rsidRPr="00602125" w:rsidTr="00113A10">
        <w:trPr>
          <w:trHeight w:val="197"/>
        </w:trPr>
        <w:tc>
          <w:tcPr>
            <w:tcW w:w="3109" w:type="dxa"/>
            <w:vMerge/>
            <w:hideMark/>
          </w:tcPr>
          <w:p w:rsidR="00765E06" w:rsidRPr="007640BE" w:rsidRDefault="00765E06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765E06" w:rsidRDefault="00765E06" w:rsidP="0043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765E06" w:rsidRPr="00602125" w:rsidRDefault="00765E06" w:rsidP="00517C8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765E06" w:rsidRPr="00602125" w:rsidRDefault="00765E06" w:rsidP="00517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65E06" w:rsidRPr="00602125" w:rsidRDefault="00765E06" w:rsidP="00A0004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765E06" w:rsidRPr="00602125" w:rsidTr="00113A10">
        <w:trPr>
          <w:trHeight w:val="197"/>
        </w:trPr>
        <w:tc>
          <w:tcPr>
            <w:tcW w:w="3109" w:type="dxa"/>
            <w:vMerge/>
            <w:hideMark/>
          </w:tcPr>
          <w:p w:rsidR="00765E06" w:rsidRPr="007640BE" w:rsidRDefault="00765E06" w:rsidP="006E3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765E06" w:rsidRDefault="00765E06" w:rsidP="0043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765E06" w:rsidRPr="00602125" w:rsidRDefault="00765E06" w:rsidP="00517C8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765E06" w:rsidRPr="00602125" w:rsidRDefault="00765E06" w:rsidP="00517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765E06" w:rsidRPr="00602125" w:rsidRDefault="00765E06" w:rsidP="00A0004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013E4F" w:rsidRPr="00602125" w:rsidTr="00113A10">
        <w:trPr>
          <w:trHeight w:val="549"/>
        </w:trPr>
        <w:tc>
          <w:tcPr>
            <w:tcW w:w="3109" w:type="dxa"/>
            <w:vMerge w:val="restart"/>
            <w:hideMark/>
          </w:tcPr>
          <w:p w:rsidR="00013E4F" w:rsidRDefault="00013E4F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4F" w:rsidRPr="007640BE" w:rsidRDefault="00013E4F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6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E4F" w:rsidRPr="00602125" w:rsidRDefault="00013E4F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3954" w:type="dxa"/>
            <w:hideMark/>
          </w:tcPr>
          <w:p w:rsidR="00013E4F" w:rsidRPr="007640BE" w:rsidRDefault="00013E4F" w:rsidP="004E1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013E4F" w:rsidRPr="00602125" w:rsidRDefault="00013E4F" w:rsidP="007640BE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013E4F" w:rsidRPr="00602125" w:rsidRDefault="00013E4F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013E4F" w:rsidRPr="00602125" w:rsidRDefault="00013E4F" w:rsidP="00E95BB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  <w:tr w:rsidR="00013E4F" w:rsidRPr="00602125" w:rsidTr="00113A10">
        <w:trPr>
          <w:trHeight w:val="549"/>
        </w:trPr>
        <w:tc>
          <w:tcPr>
            <w:tcW w:w="3109" w:type="dxa"/>
            <w:vMerge/>
            <w:hideMark/>
          </w:tcPr>
          <w:p w:rsidR="00013E4F" w:rsidRPr="007640BE" w:rsidRDefault="00013E4F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013E4F" w:rsidRPr="007640BE" w:rsidRDefault="00013E4F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013E4F" w:rsidRPr="00602125" w:rsidRDefault="00013E4F" w:rsidP="00517C8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013E4F" w:rsidRPr="00602125" w:rsidRDefault="00013E4F" w:rsidP="00517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013E4F" w:rsidRPr="00602125" w:rsidRDefault="00013E4F" w:rsidP="00E95BB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  <w:tr w:rsidR="00013E4F" w:rsidRPr="00602125" w:rsidTr="00113A10">
        <w:trPr>
          <w:trHeight w:val="549"/>
        </w:trPr>
        <w:tc>
          <w:tcPr>
            <w:tcW w:w="3109" w:type="dxa"/>
            <w:vMerge/>
            <w:hideMark/>
          </w:tcPr>
          <w:p w:rsidR="00013E4F" w:rsidRPr="007640BE" w:rsidRDefault="00013E4F" w:rsidP="007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hideMark/>
          </w:tcPr>
          <w:p w:rsidR="00013E4F" w:rsidRDefault="00013E4F" w:rsidP="004E1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hideMark/>
          </w:tcPr>
          <w:p w:rsidR="00013E4F" w:rsidRPr="00602125" w:rsidRDefault="00013E4F" w:rsidP="00517C88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85" w:type="dxa"/>
            <w:hideMark/>
          </w:tcPr>
          <w:p w:rsidR="00013E4F" w:rsidRPr="00602125" w:rsidRDefault="00013E4F" w:rsidP="00517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013E4F" w:rsidRPr="00602125" w:rsidRDefault="00013E4F" w:rsidP="00E95BB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</w:tbl>
    <w:p w:rsidR="00127969" w:rsidRDefault="00330C89" w:rsidP="00A37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A0025">
        <w:rPr>
          <w:rFonts w:ascii="Times New Roman" w:hAnsi="Times New Roman"/>
          <w:sz w:val="24"/>
          <w:szCs w:val="24"/>
        </w:rPr>
        <w:t xml:space="preserve">                              </w:t>
      </w:r>
      <w:r w:rsidR="00332D1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27969" w:rsidRDefault="00127969" w:rsidP="00A3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0C8" w:rsidRPr="00F548C3" w:rsidRDefault="00127969" w:rsidP="00A37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475FE">
        <w:rPr>
          <w:rFonts w:ascii="Times New Roman" w:hAnsi="Times New Roman"/>
          <w:sz w:val="24"/>
          <w:szCs w:val="24"/>
        </w:rPr>
        <w:t xml:space="preserve"> </w:t>
      </w:r>
      <w:r w:rsidR="00BA0025">
        <w:rPr>
          <w:rFonts w:ascii="Times New Roman" w:hAnsi="Times New Roman"/>
          <w:sz w:val="24"/>
          <w:szCs w:val="24"/>
        </w:rPr>
        <w:t xml:space="preserve"> </w:t>
      </w:r>
      <w:r w:rsidR="00FA40C8" w:rsidRPr="00F548C3">
        <w:rPr>
          <w:rFonts w:ascii="Times New Roman" w:hAnsi="Times New Roman"/>
          <w:sz w:val="24"/>
          <w:szCs w:val="24"/>
        </w:rPr>
        <w:t xml:space="preserve">Зав. отделением                                                                                                  </w:t>
      </w:r>
      <w:r w:rsidR="00DD3D13" w:rsidRPr="00F548C3">
        <w:rPr>
          <w:rFonts w:ascii="Times New Roman" w:hAnsi="Times New Roman"/>
          <w:sz w:val="24"/>
          <w:szCs w:val="24"/>
        </w:rPr>
        <w:t>О.М. Мягкова</w:t>
      </w:r>
    </w:p>
    <w:sectPr w:rsidR="00FA40C8" w:rsidRPr="00F548C3" w:rsidSect="009D7A5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4E" w:rsidRDefault="00A7674E" w:rsidP="008E5027">
      <w:pPr>
        <w:spacing w:after="0" w:line="240" w:lineRule="auto"/>
      </w:pPr>
      <w:r>
        <w:separator/>
      </w:r>
    </w:p>
  </w:endnote>
  <w:endnote w:type="continuationSeparator" w:id="0">
    <w:p w:rsidR="00A7674E" w:rsidRDefault="00A7674E" w:rsidP="008E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4E" w:rsidRDefault="00A7674E" w:rsidP="008E5027">
      <w:pPr>
        <w:spacing w:after="0" w:line="240" w:lineRule="auto"/>
      </w:pPr>
      <w:r>
        <w:separator/>
      </w:r>
    </w:p>
  </w:footnote>
  <w:footnote w:type="continuationSeparator" w:id="0">
    <w:p w:rsidR="00A7674E" w:rsidRDefault="00A7674E" w:rsidP="008E5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1ED7"/>
    <w:rsid w:val="000062BA"/>
    <w:rsid w:val="00013E4F"/>
    <w:rsid w:val="00015B68"/>
    <w:rsid w:val="00016173"/>
    <w:rsid w:val="00026950"/>
    <w:rsid w:val="00026C36"/>
    <w:rsid w:val="00030BEA"/>
    <w:rsid w:val="00033495"/>
    <w:rsid w:val="000347B8"/>
    <w:rsid w:val="00041EAF"/>
    <w:rsid w:val="00056197"/>
    <w:rsid w:val="00057A45"/>
    <w:rsid w:val="00066E0B"/>
    <w:rsid w:val="0009062E"/>
    <w:rsid w:val="00091842"/>
    <w:rsid w:val="00097C68"/>
    <w:rsid w:val="000C6267"/>
    <w:rsid w:val="000C7FF2"/>
    <w:rsid w:val="000D0FD3"/>
    <w:rsid w:val="000F0C10"/>
    <w:rsid w:val="001005BA"/>
    <w:rsid w:val="00107A51"/>
    <w:rsid w:val="00113A10"/>
    <w:rsid w:val="00117A88"/>
    <w:rsid w:val="00127969"/>
    <w:rsid w:val="001576F6"/>
    <w:rsid w:val="001802F0"/>
    <w:rsid w:val="001A02DF"/>
    <w:rsid w:val="001A2593"/>
    <w:rsid w:val="001C33CA"/>
    <w:rsid w:val="001C3DC0"/>
    <w:rsid w:val="001C74F2"/>
    <w:rsid w:val="001C78E8"/>
    <w:rsid w:val="001D042D"/>
    <w:rsid w:val="001D104E"/>
    <w:rsid w:val="001E77A2"/>
    <w:rsid w:val="001F1E5C"/>
    <w:rsid w:val="001F40FB"/>
    <w:rsid w:val="002042D3"/>
    <w:rsid w:val="00225A5A"/>
    <w:rsid w:val="00235636"/>
    <w:rsid w:val="00236687"/>
    <w:rsid w:val="0024033C"/>
    <w:rsid w:val="002514F1"/>
    <w:rsid w:val="00256AF1"/>
    <w:rsid w:val="00266BC2"/>
    <w:rsid w:val="002728BC"/>
    <w:rsid w:val="0027453A"/>
    <w:rsid w:val="00283DDE"/>
    <w:rsid w:val="002843DF"/>
    <w:rsid w:val="002875F4"/>
    <w:rsid w:val="00290091"/>
    <w:rsid w:val="002D0D91"/>
    <w:rsid w:val="002D50DC"/>
    <w:rsid w:val="002E0540"/>
    <w:rsid w:val="00300A11"/>
    <w:rsid w:val="003130CC"/>
    <w:rsid w:val="003247F8"/>
    <w:rsid w:val="00330C89"/>
    <w:rsid w:val="00332D1E"/>
    <w:rsid w:val="0034009A"/>
    <w:rsid w:val="0034123C"/>
    <w:rsid w:val="00352AE1"/>
    <w:rsid w:val="0035547F"/>
    <w:rsid w:val="003931AA"/>
    <w:rsid w:val="003A751D"/>
    <w:rsid w:val="003B23F7"/>
    <w:rsid w:val="003B5FE7"/>
    <w:rsid w:val="003C4AF9"/>
    <w:rsid w:val="003D0A4B"/>
    <w:rsid w:val="004125EF"/>
    <w:rsid w:val="00414681"/>
    <w:rsid w:val="00437D02"/>
    <w:rsid w:val="004475FE"/>
    <w:rsid w:val="00451886"/>
    <w:rsid w:val="004718C7"/>
    <w:rsid w:val="0047679C"/>
    <w:rsid w:val="004847C1"/>
    <w:rsid w:val="0049346D"/>
    <w:rsid w:val="004A7257"/>
    <w:rsid w:val="004D12D5"/>
    <w:rsid w:val="004D13EF"/>
    <w:rsid w:val="004E1D68"/>
    <w:rsid w:val="004F01F1"/>
    <w:rsid w:val="005058BC"/>
    <w:rsid w:val="005079B6"/>
    <w:rsid w:val="00517C88"/>
    <w:rsid w:val="00523DA6"/>
    <w:rsid w:val="0053439E"/>
    <w:rsid w:val="005376B2"/>
    <w:rsid w:val="00552C97"/>
    <w:rsid w:val="00554926"/>
    <w:rsid w:val="00555111"/>
    <w:rsid w:val="00564670"/>
    <w:rsid w:val="005649AA"/>
    <w:rsid w:val="00566D1C"/>
    <w:rsid w:val="00567228"/>
    <w:rsid w:val="00575CB3"/>
    <w:rsid w:val="00581ED7"/>
    <w:rsid w:val="00583D57"/>
    <w:rsid w:val="00585439"/>
    <w:rsid w:val="00586DCC"/>
    <w:rsid w:val="005A3E79"/>
    <w:rsid w:val="005A4C98"/>
    <w:rsid w:val="005A4EE2"/>
    <w:rsid w:val="005C3237"/>
    <w:rsid w:val="005C4498"/>
    <w:rsid w:val="005D0CE6"/>
    <w:rsid w:val="005D26DB"/>
    <w:rsid w:val="005F0B3E"/>
    <w:rsid w:val="005F2100"/>
    <w:rsid w:val="00602125"/>
    <w:rsid w:val="00625D3C"/>
    <w:rsid w:val="00630BCA"/>
    <w:rsid w:val="00630D39"/>
    <w:rsid w:val="006322D0"/>
    <w:rsid w:val="00644D04"/>
    <w:rsid w:val="006558E2"/>
    <w:rsid w:val="0066106B"/>
    <w:rsid w:val="00661804"/>
    <w:rsid w:val="006804DC"/>
    <w:rsid w:val="00681026"/>
    <w:rsid w:val="0069769B"/>
    <w:rsid w:val="006B2D46"/>
    <w:rsid w:val="006E3F6A"/>
    <w:rsid w:val="006E6DD0"/>
    <w:rsid w:val="006E6E41"/>
    <w:rsid w:val="007248F3"/>
    <w:rsid w:val="00730B83"/>
    <w:rsid w:val="00736B2D"/>
    <w:rsid w:val="00752CB3"/>
    <w:rsid w:val="00762D23"/>
    <w:rsid w:val="007640BE"/>
    <w:rsid w:val="00765E06"/>
    <w:rsid w:val="007779BB"/>
    <w:rsid w:val="00790468"/>
    <w:rsid w:val="00790848"/>
    <w:rsid w:val="00792AEC"/>
    <w:rsid w:val="007959B4"/>
    <w:rsid w:val="00795B59"/>
    <w:rsid w:val="007A0069"/>
    <w:rsid w:val="007A571A"/>
    <w:rsid w:val="007B4D1F"/>
    <w:rsid w:val="007C582B"/>
    <w:rsid w:val="007D12EE"/>
    <w:rsid w:val="007D7EED"/>
    <w:rsid w:val="007E034D"/>
    <w:rsid w:val="007E4719"/>
    <w:rsid w:val="007F515A"/>
    <w:rsid w:val="007F5F69"/>
    <w:rsid w:val="00800443"/>
    <w:rsid w:val="00814B42"/>
    <w:rsid w:val="00852D1C"/>
    <w:rsid w:val="00860F6D"/>
    <w:rsid w:val="00877A5F"/>
    <w:rsid w:val="00880F25"/>
    <w:rsid w:val="0088165D"/>
    <w:rsid w:val="008861E6"/>
    <w:rsid w:val="008B1621"/>
    <w:rsid w:val="008B28DA"/>
    <w:rsid w:val="008B57B1"/>
    <w:rsid w:val="008C4378"/>
    <w:rsid w:val="008E3B52"/>
    <w:rsid w:val="008E5027"/>
    <w:rsid w:val="008F3A3E"/>
    <w:rsid w:val="00900BC7"/>
    <w:rsid w:val="009079C2"/>
    <w:rsid w:val="0091305E"/>
    <w:rsid w:val="0093233C"/>
    <w:rsid w:val="00933B15"/>
    <w:rsid w:val="00941F14"/>
    <w:rsid w:val="009452BA"/>
    <w:rsid w:val="00946C71"/>
    <w:rsid w:val="00964AC6"/>
    <w:rsid w:val="0098505A"/>
    <w:rsid w:val="00995AD9"/>
    <w:rsid w:val="009C3B01"/>
    <w:rsid w:val="009C67E3"/>
    <w:rsid w:val="009D7A59"/>
    <w:rsid w:val="009E41A3"/>
    <w:rsid w:val="009E57FB"/>
    <w:rsid w:val="00A00045"/>
    <w:rsid w:val="00A03826"/>
    <w:rsid w:val="00A113BF"/>
    <w:rsid w:val="00A21019"/>
    <w:rsid w:val="00A24DF5"/>
    <w:rsid w:val="00A33176"/>
    <w:rsid w:val="00A37777"/>
    <w:rsid w:val="00A44079"/>
    <w:rsid w:val="00A47781"/>
    <w:rsid w:val="00A515F6"/>
    <w:rsid w:val="00A53C43"/>
    <w:rsid w:val="00A57307"/>
    <w:rsid w:val="00A61CC7"/>
    <w:rsid w:val="00A7018D"/>
    <w:rsid w:val="00A73588"/>
    <w:rsid w:val="00A7674E"/>
    <w:rsid w:val="00A77B83"/>
    <w:rsid w:val="00A77F19"/>
    <w:rsid w:val="00A86BB6"/>
    <w:rsid w:val="00A906B4"/>
    <w:rsid w:val="00A95A2D"/>
    <w:rsid w:val="00AA7AAC"/>
    <w:rsid w:val="00AD551F"/>
    <w:rsid w:val="00AF5296"/>
    <w:rsid w:val="00AF6EEC"/>
    <w:rsid w:val="00B10FAA"/>
    <w:rsid w:val="00B122E4"/>
    <w:rsid w:val="00B16D28"/>
    <w:rsid w:val="00B224A4"/>
    <w:rsid w:val="00B24A7E"/>
    <w:rsid w:val="00B443BA"/>
    <w:rsid w:val="00B45E82"/>
    <w:rsid w:val="00B532BE"/>
    <w:rsid w:val="00B534D5"/>
    <w:rsid w:val="00B74C4F"/>
    <w:rsid w:val="00B74E3F"/>
    <w:rsid w:val="00B758C2"/>
    <w:rsid w:val="00B76015"/>
    <w:rsid w:val="00B761C0"/>
    <w:rsid w:val="00B81471"/>
    <w:rsid w:val="00B873C0"/>
    <w:rsid w:val="00B90965"/>
    <w:rsid w:val="00BA0025"/>
    <w:rsid w:val="00BA73C0"/>
    <w:rsid w:val="00BB2267"/>
    <w:rsid w:val="00BB69AC"/>
    <w:rsid w:val="00BD6200"/>
    <w:rsid w:val="00BF7871"/>
    <w:rsid w:val="00C0404B"/>
    <w:rsid w:val="00C25697"/>
    <w:rsid w:val="00C6288D"/>
    <w:rsid w:val="00C636E6"/>
    <w:rsid w:val="00C6455E"/>
    <w:rsid w:val="00C838CF"/>
    <w:rsid w:val="00CD51B7"/>
    <w:rsid w:val="00CE2723"/>
    <w:rsid w:val="00CF0BCD"/>
    <w:rsid w:val="00D0761F"/>
    <w:rsid w:val="00D15ED3"/>
    <w:rsid w:val="00D20FDE"/>
    <w:rsid w:val="00D3789B"/>
    <w:rsid w:val="00D40A51"/>
    <w:rsid w:val="00D40FB6"/>
    <w:rsid w:val="00D42F48"/>
    <w:rsid w:val="00D44DC2"/>
    <w:rsid w:val="00D524B9"/>
    <w:rsid w:val="00D71B79"/>
    <w:rsid w:val="00D7547E"/>
    <w:rsid w:val="00D76680"/>
    <w:rsid w:val="00D9367A"/>
    <w:rsid w:val="00D96E11"/>
    <w:rsid w:val="00DB53C5"/>
    <w:rsid w:val="00DD319B"/>
    <w:rsid w:val="00DD3D13"/>
    <w:rsid w:val="00DF1CEF"/>
    <w:rsid w:val="00E01E1D"/>
    <w:rsid w:val="00E01F05"/>
    <w:rsid w:val="00E022F2"/>
    <w:rsid w:val="00E140E8"/>
    <w:rsid w:val="00E167D0"/>
    <w:rsid w:val="00E25917"/>
    <w:rsid w:val="00E31090"/>
    <w:rsid w:val="00E37F4E"/>
    <w:rsid w:val="00E5140F"/>
    <w:rsid w:val="00E566EF"/>
    <w:rsid w:val="00E6444F"/>
    <w:rsid w:val="00E95BB0"/>
    <w:rsid w:val="00E97DC3"/>
    <w:rsid w:val="00EA3139"/>
    <w:rsid w:val="00EB7B10"/>
    <w:rsid w:val="00EF1A56"/>
    <w:rsid w:val="00EF7183"/>
    <w:rsid w:val="00F05E5D"/>
    <w:rsid w:val="00F10C12"/>
    <w:rsid w:val="00F1314E"/>
    <w:rsid w:val="00F147E9"/>
    <w:rsid w:val="00F17343"/>
    <w:rsid w:val="00F25BC1"/>
    <w:rsid w:val="00F339D2"/>
    <w:rsid w:val="00F3427C"/>
    <w:rsid w:val="00F36CD9"/>
    <w:rsid w:val="00F45F78"/>
    <w:rsid w:val="00F51036"/>
    <w:rsid w:val="00F548C3"/>
    <w:rsid w:val="00F57351"/>
    <w:rsid w:val="00F62BBE"/>
    <w:rsid w:val="00F715D3"/>
    <w:rsid w:val="00F837E5"/>
    <w:rsid w:val="00F92CBB"/>
    <w:rsid w:val="00F938DA"/>
    <w:rsid w:val="00FA102B"/>
    <w:rsid w:val="00FA40C8"/>
    <w:rsid w:val="00FE4651"/>
    <w:rsid w:val="00FE4AE9"/>
    <w:rsid w:val="00FE4D44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81E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81ED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E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027"/>
  </w:style>
  <w:style w:type="paragraph" w:styleId="a5">
    <w:name w:val="footer"/>
    <w:basedOn w:val="a"/>
    <w:link w:val="a6"/>
    <w:uiPriority w:val="99"/>
    <w:semiHidden/>
    <w:unhideWhenUsed/>
    <w:rsid w:val="008E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8DE2-4BE7-4F19-8D97-0BE4D55C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1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UrGZK</Company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49</cp:revision>
  <cp:lastPrinted>2024-12-02T06:03:00Z</cp:lastPrinted>
  <dcterms:created xsi:type="dcterms:W3CDTF">2015-12-01T10:01:00Z</dcterms:created>
  <dcterms:modified xsi:type="dcterms:W3CDTF">2024-12-02T10:09:00Z</dcterms:modified>
</cp:coreProperties>
</file>